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50" w:rsidRDefault="00B70FB8" w:rsidP="001E6276">
      <w:pPr>
        <w:spacing w:after="120"/>
        <w:jc w:val="center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Folimanka</w:t>
      </w:r>
    </w:p>
    <w:p w:rsidR="00205D50" w:rsidRDefault="00205D50" w:rsidP="001E6276">
      <w:pPr>
        <w:spacing w:after="120"/>
        <w:jc w:val="center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Oprava cihlového svahu a zídek</w:t>
      </w:r>
    </w:p>
    <w:p w:rsidR="00780D29" w:rsidRPr="00780D29" w:rsidRDefault="00780D29" w:rsidP="001E6276">
      <w:pPr>
        <w:spacing w:after="120"/>
        <w:jc w:val="center"/>
        <w:rPr>
          <w:rFonts w:ascii="Arial" w:hAnsi="Arial" w:cs="Arial"/>
          <w:color w:val="000000"/>
        </w:rPr>
      </w:pPr>
      <w:r w:rsidRPr="00780D29">
        <w:rPr>
          <w:rFonts w:ascii="Arial" w:hAnsi="Arial" w:cs="Arial"/>
          <w:color w:val="000000"/>
        </w:rPr>
        <w:t xml:space="preserve">Dokumentace pro </w:t>
      </w:r>
      <w:r w:rsidR="002A2179">
        <w:rPr>
          <w:rFonts w:ascii="Arial" w:hAnsi="Arial" w:cs="Arial"/>
          <w:color w:val="000000"/>
        </w:rPr>
        <w:t>provedení stavby</w:t>
      </w:r>
    </w:p>
    <w:p w:rsidR="00ED6490" w:rsidRPr="00267C95" w:rsidRDefault="00ED6490">
      <w:pPr>
        <w:rPr>
          <w:rFonts w:ascii="Arial" w:hAnsi="Arial" w:cs="Arial"/>
          <w:b/>
        </w:rPr>
      </w:pPr>
    </w:p>
    <w:p w:rsidR="00205D50" w:rsidRDefault="00205D50" w:rsidP="001E6276">
      <w:pPr>
        <w:jc w:val="center"/>
        <w:rPr>
          <w:rFonts w:ascii="Arial" w:hAnsi="Arial" w:cs="Arial"/>
          <w:b/>
        </w:rPr>
      </w:pPr>
    </w:p>
    <w:p w:rsidR="00ED6490" w:rsidRDefault="00ED6490" w:rsidP="001E6276">
      <w:pPr>
        <w:jc w:val="center"/>
        <w:rPr>
          <w:rFonts w:ascii="Arial" w:hAnsi="Arial" w:cs="Arial"/>
          <w:b/>
        </w:rPr>
      </w:pPr>
      <w:r w:rsidRPr="00267C95">
        <w:rPr>
          <w:rFonts w:ascii="Arial" w:hAnsi="Arial" w:cs="Arial"/>
          <w:b/>
        </w:rPr>
        <w:t>SEZNAM</w:t>
      </w:r>
      <w:r w:rsidR="00DD01F3" w:rsidRPr="00267C95">
        <w:rPr>
          <w:rFonts w:ascii="Arial" w:hAnsi="Arial" w:cs="Arial"/>
          <w:b/>
        </w:rPr>
        <w:t xml:space="preserve"> </w:t>
      </w:r>
      <w:r w:rsidRPr="00267C95">
        <w:rPr>
          <w:rFonts w:ascii="Arial" w:hAnsi="Arial" w:cs="Arial"/>
          <w:b/>
        </w:rPr>
        <w:t>PŘÍLOH</w:t>
      </w:r>
    </w:p>
    <w:p w:rsidR="00205D50" w:rsidRDefault="00205D50" w:rsidP="001E6276">
      <w:pPr>
        <w:jc w:val="center"/>
        <w:rPr>
          <w:rFonts w:ascii="Arial" w:hAnsi="Arial" w:cs="Arial"/>
          <w:b/>
        </w:rPr>
      </w:pPr>
    </w:p>
    <w:p w:rsidR="00205D50" w:rsidRPr="00267C95" w:rsidRDefault="00205D50" w:rsidP="001E6276">
      <w:pPr>
        <w:jc w:val="center"/>
        <w:rPr>
          <w:rFonts w:ascii="Arial" w:hAnsi="Arial" w:cs="Arial"/>
          <w:b/>
        </w:rPr>
      </w:pPr>
    </w:p>
    <w:p w:rsidR="00ED6490" w:rsidRPr="00267C95" w:rsidRDefault="00ED6490">
      <w:pPr>
        <w:rPr>
          <w:rFonts w:ascii="Arial" w:hAnsi="Arial" w:cs="Arial"/>
          <w:b/>
        </w:rPr>
      </w:pPr>
    </w:p>
    <w:p w:rsidR="00ED6490" w:rsidRPr="00267C95" w:rsidRDefault="00F03D06" w:rsidP="00EA2FD9">
      <w:pPr>
        <w:numPr>
          <w:ilvl w:val="0"/>
          <w:numId w:val="1"/>
        </w:numPr>
        <w:ind w:hanging="219"/>
        <w:rPr>
          <w:rFonts w:ascii="Arial" w:hAnsi="Arial" w:cs="Arial"/>
        </w:rPr>
      </w:pPr>
      <w:r w:rsidRPr="00267C95">
        <w:rPr>
          <w:rFonts w:ascii="Arial" w:hAnsi="Arial" w:cs="Arial"/>
        </w:rPr>
        <w:t xml:space="preserve">Průvodní </w:t>
      </w:r>
      <w:r w:rsidR="00A60E6D" w:rsidRPr="00267C95">
        <w:rPr>
          <w:rFonts w:ascii="Arial" w:hAnsi="Arial" w:cs="Arial"/>
        </w:rPr>
        <w:t>zpráva</w:t>
      </w:r>
    </w:p>
    <w:p w:rsidR="00C03CD5" w:rsidRPr="00267C95" w:rsidRDefault="00EC4D62" w:rsidP="008033FD">
      <w:pPr>
        <w:numPr>
          <w:ilvl w:val="0"/>
          <w:numId w:val="1"/>
        </w:numPr>
        <w:ind w:hanging="219"/>
        <w:rPr>
          <w:rFonts w:ascii="Arial" w:hAnsi="Arial" w:cs="Arial"/>
        </w:rPr>
      </w:pPr>
      <w:r w:rsidRPr="00267C95">
        <w:rPr>
          <w:rFonts w:ascii="Arial" w:hAnsi="Arial" w:cs="Arial"/>
        </w:rPr>
        <w:t>Souhrnná</w:t>
      </w:r>
      <w:r w:rsidR="00AF46D5" w:rsidRPr="00267C95">
        <w:rPr>
          <w:rFonts w:ascii="Arial" w:hAnsi="Arial" w:cs="Arial"/>
        </w:rPr>
        <w:t xml:space="preserve"> zpráva</w:t>
      </w:r>
    </w:p>
    <w:p w:rsidR="00ED6490" w:rsidRPr="00267C95" w:rsidRDefault="00343DA2" w:rsidP="00EA2FD9">
      <w:pPr>
        <w:numPr>
          <w:ilvl w:val="0"/>
          <w:numId w:val="1"/>
        </w:numPr>
        <w:ind w:hanging="219"/>
        <w:rPr>
          <w:rFonts w:ascii="Arial" w:hAnsi="Arial" w:cs="Arial"/>
        </w:rPr>
      </w:pPr>
      <w:r>
        <w:rPr>
          <w:rFonts w:ascii="Arial" w:hAnsi="Arial" w:cs="Arial"/>
        </w:rPr>
        <w:t>Situační výkresy</w:t>
      </w:r>
    </w:p>
    <w:p w:rsidR="00371CE5" w:rsidRPr="00267C95" w:rsidRDefault="00371CE5" w:rsidP="00371CE5">
      <w:pPr>
        <w:rPr>
          <w:rFonts w:ascii="Arial" w:hAnsi="Arial" w:cs="Arial"/>
        </w:rPr>
      </w:pPr>
    </w:p>
    <w:p w:rsidR="00AF49B5" w:rsidRPr="00267C95" w:rsidRDefault="006836A4" w:rsidP="00780D29">
      <w:pPr>
        <w:tabs>
          <w:tab w:val="left" w:pos="567"/>
        </w:tabs>
        <w:ind w:left="993"/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proofErr w:type="gramStart"/>
      <w:r w:rsidR="00F03D06" w:rsidRPr="00267C95">
        <w:rPr>
          <w:rFonts w:ascii="Arial" w:hAnsi="Arial" w:cs="Arial"/>
        </w:rPr>
        <w:t>C</w:t>
      </w:r>
      <w:r w:rsidR="00596D6C" w:rsidRPr="00267C95">
        <w:rPr>
          <w:rFonts w:ascii="Arial" w:hAnsi="Arial" w:cs="Arial"/>
        </w:rPr>
        <w:t>.1</w:t>
      </w:r>
      <w:r w:rsidR="007B72B5" w:rsidRPr="00267C95">
        <w:rPr>
          <w:rFonts w:ascii="Arial" w:hAnsi="Arial" w:cs="Arial"/>
        </w:rPr>
        <w:t>.</w:t>
      </w:r>
      <w:r w:rsidR="00CC1CA1" w:rsidRPr="00267C95">
        <w:rPr>
          <w:rFonts w:ascii="Arial" w:hAnsi="Arial" w:cs="Arial"/>
        </w:rPr>
        <w:tab/>
      </w:r>
      <w:r w:rsidR="00205D50">
        <w:rPr>
          <w:rFonts w:ascii="Arial" w:hAnsi="Arial" w:cs="Arial"/>
        </w:rPr>
        <w:t>S</w:t>
      </w:r>
      <w:r w:rsidR="00B259E7" w:rsidRPr="00267C95">
        <w:rPr>
          <w:rFonts w:ascii="Arial" w:hAnsi="Arial" w:cs="Arial"/>
        </w:rPr>
        <w:t>ituace</w:t>
      </w:r>
      <w:proofErr w:type="gramEnd"/>
      <w:r w:rsidR="00205D50">
        <w:rPr>
          <w:rFonts w:ascii="Arial" w:hAnsi="Arial" w:cs="Arial"/>
        </w:rPr>
        <w:t xml:space="preserve"> širších vztahů</w:t>
      </w:r>
    </w:p>
    <w:p w:rsidR="001E6276" w:rsidRPr="00267C95" w:rsidRDefault="00205D50" w:rsidP="00780D29">
      <w:pPr>
        <w:tabs>
          <w:tab w:val="left" w:pos="567"/>
        </w:tabs>
        <w:ind w:left="993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C.2.</w:t>
      </w:r>
      <w:r>
        <w:rPr>
          <w:rFonts w:ascii="Arial" w:hAnsi="Arial" w:cs="Arial"/>
        </w:rPr>
        <w:tab/>
        <w:t>Celková</w:t>
      </w:r>
      <w:proofErr w:type="gramEnd"/>
      <w:r>
        <w:rPr>
          <w:rFonts w:ascii="Arial" w:hAnsi="Arial" w:cs="Arial"/>
        </w:rPr>
        <w:t xml:space="preserve"> situace</w:t>
      </w:r>
    </w:p>
    <w:p w:rsidR="001E6276" w:rsidRPr="00267C95" w:rsidRDefault="001E6276" w:rsidP="00780D29">
      <w:pPr>
        <w:tabs>
          <w:tab w:val="left" w:pos="567"/>
        </w:tabs>
        <w:ind w:left="993"/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proofErr w:type="gramStart"/>
      <w:r w:rsidRPr="00267C95">
        <w:rPr>
          <w:rFonts w:ascii="Arial" w:hAnsi="Arial" w:cs="Arial"/>
        </w:rPr>
        <w:t>C.3.</w:t>
      </w:r>
      <w:r w:rsidRPr="00267C95">
        <w:rPr>
          <w:rFonts w:ascii="Arial" w:hAnsi="Arial" w:cs="Arial"/>
        </w:rPr>
        <w:tab/>
      </w:r>
      <w:r w:rsidR="00205D50">
        <w:rPr>
          <w:rFonts w:ascii="Arial" w:hAnsi="Arial" w:cs="Arial"/>
        </w:rPr>
        <w:t>Koordinační</w:t>
      </w:r>
      <w:proofErr w:type="gramEnd"/>
      <w:r w:rsidR="00205D50">
        <w:rPr>
          <w:rFonts w:ascii="Arial" w:hAnsi="Arial" w:cs="Arial"/>
        </w:rPr>
        <w:t xml:space="preserve"> situace</w:t>
      </w:r>
    </w:p>
    <w:p w:rsidR="00783280" w:rsidRDefault="001E6276" w:rsidP="00780D29">
      <w:pPr>
        <w:tabs>
          <w:tab w:val="left" w:pos="567"/>
        </w:tabs>
        <w:ind w:left="993"/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proofErr w:type="gramStart"/>
      <w:r w:rsidRPr="00267C95">
        <w:rPr>
          <w:rFonts w:ascii="Arial" w:hAnsi="Arial" w:cs="Arial"/>
        </w:rPr>
        <w:t>C.4.</w:t>
      </w:r>
      <w:r w:rsidRPr="00267C95">
        <w:rPr>
          <w:rFonts w:ascii="Arial" w:hAnsi="Arial" w:cs="Arial"/>
        </w:rPr>
        <w:tab/>
        <w:t>Katastrální</w:t>
      </w:r>
      <w:proofErr w:type="gramEnd"/>
      <w:r w:rsidRPr="00267C95">
        <w:rPr>
          <w:rFonts w:ascii="Arial" w:hAnsi="Arial" w:cs="Arial"/>
        </w:rPr>
        <w:t xml:space="preserve"> situační výkres</w:t>
      </w:r>
    </w:p>
    <w:p w:rsidR="00433719" w:rsidRDefault="00433719" w:rsidP="00433719">
      <w:pPr>
        <w:tabs>
          <w:tab w:val="left" w:pos="567"/>
        </w:tabs>
        <w:ind w:left="993"/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proofErr w:type="gramStart"/>
      <w:r w:rsidRPr="00267C95">
        <w:rPr>
          <w:rFonts w:ascii="Arial" w:hAnsi="Arial" w:cs="Arial"/>
        </w:rPr>
        <w:t>C.</w:t>
      </w:r>
      <w:r>
        <w:rPr>
          <w:rFonts w:ascii="Arial" w:hAnsi="Arial" w:cs="Arial"/>
        </w:rPr>
        <w:t>5</w:t>
      </w:r>
      <w:r w:rsidRPr="00267C95">
        <w:rPr>
          <w:rFonts w:ascii="Arial" w:hAnsi="Arial" w:cs="Arial"/>
        </w:rPr>
        <w:t>.</w:t>
      </w:r>
      <w:r w:rsidRPr="00267C95">
        <w:rPr>
          <w:rFonts w:ascii="Arial" w:hAnsi="Arial" w:cs="Arial"/>
        </w:rPr>
        <w:tab/>
      </w:r>
      <w:r>
        <w:rPr>
          <w:rFonts w:ascii="Arial" w:hAnsi="Arial" w:cs="Arial"/>
        </w:rPr>
        <w:t>Situace</w:t>
      </w:r>
      <w:proofErr w:type="gramEnd"/>
      <w:r>
        <w:rPr>
          <w:rFonts w:ascii="Arial" w:hAnsi="Arial" w:cs="Arial"/>
        </w:rPr>
        <w:t xml:space="preserve"> – nově umísťované objekty</w:t>
      </w:r>
    </w:p>
    <w:p w:rsidR="00433719" w:rsidRPr="00267C95" w:rsidRDefault="00433719" w:rsidP="00780D29">
      <w:pPr>
        <w:tabs>
          <w:tab w:val="left" w:pos="567"/>
        </w:tabs>
        <w:ind w:left="993"/>
        <w:rPr>
          <w:rFonts w:ascii="Arial" w:hAnsi="Arial" w:cs="Arial"/>
        </w:rPr>
      </w:pPr>
    </w:p>
    <w:p w:rsidR="008C36E2" w:rsidRPr="00267C95" w:rsidRDefault="008C36E2" w:rsidP="008C36E2">
      <w:pPr>
        <w:tabs>
          <w:tab w:val="left" w:pos="567"/>
        </w:tabs>
        <w:rPr>
          <w:rFonts w:ascii="Arial" w:hAnsi="Arial" w:cs="Arial"/>
        </w:rPr>
      </w:pPr>
    </w:p>
    <w:p w:rsidR="00202ADA" w:rsidRPr="00267C95" w:rsidRDefault="008C36E2" w:rsidP="008C36E2">
      <w:pPr>
        <w:tabs>
          <w:tab w:val="left" w:pos="567"/>
        </w:tabs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r w:rsidR="00CB18DD" w:rsidRPr="00267C95">
        <w:rPr>
          <w:rFonts w:ascii="Arial" w:hAnsi="Arial" w:cs="Arial"/>
        </w:rPr>
        <w:t>D</w:t>
      </w:r>
      <w:r w:rsidRPr="00267C95">
        <w:rPr>
          <w:rFonts w:ascii="Arial" w:hAnsi="Arial" w:cs="Arial"/>
        </w:rPr>
        <w:t>.</w:t>
      </w:r>
      <w:r w:rsidRPr="00267C95">
        <w:rPr>
          <w:rFonts w:ascii="Arial" w:hAnsi="Arial" w:cs="Arial"/>
        </w:rPr>
        <w:tab/>
      </w:r>
      <w:r w:rsidR="00202ADA" w:rsidRPr="00267C95">
        <w:rPr>
          <w:rFonts w:ascii="Arial" w:hAnsi="Arial" w:cs="Arial"/>
        </w:rPr>
        <w:t>Dokumentace stavebních objektů</w:t>
      </w:r>
    </w:p>
    <w:p w:rsidR="00AB2A1F" w:rsidRPr="00267C95" w:rsidRDefault="00780D29" w:rsidP="00780D29">
      <w:pPr>
        <w:tabs>
          <w:tab w:val="left" w:pos="851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proofErr w:type="gramStart"/>
      <w:r w:rsidR="00202ADA" w:rsidRPr="00267C95">
        <w:rPr>
          <w:rFonts w:ascii="Arial" w:hAnsi="Arial" w:cs="Arial"/>
        </w:rPr>
        <w:t>D.1.</w:t>
      </w:r>
      <w:r w:rsidR="008C36E2" w:rsidRPr="00267C95">
        <w:rPr>
          <w:rFonts w:ascii="Arial" w:hAnsi="Arial" w:cs="Arial"/>
        </w:rPr>
        <w:tab/>
      </w:r>
      <w:proofErr w:type="spellStart"/>
      <w:r w:rsidR="00343DA2">
        <w:rPr>
          <w:rFonts w:ascii="Arial" w:hAnsi="Arial" w:cs="Arial"/>
        </w:rPr>
        <w:t>Architektonicko</w:t>
      </w:r>
      <w:proofErr w:type="spellEnd"/>
      <w:proofErr w:type="gramEnd"/>
      <w:r w:rsidR="00343DA2">
        <w:rPr>
          <w:rFonts w:ascii="Arial" w:hAnsi="Arial" w:cs="Arial"/>
        </w:rPr>
        <w:t xml:space="preserve"> – stavební řešení</w:t>
      </w:r>
    </w:p>
    <w:p w:rsidR="00202ADA" w:rsidRPr="00267C95" w:rsidRDefault="00202ADA" w:rsidP="008C36E2">
      <w:pPr>
        <w:tabs>
          <w:tab w:val="left" w:pos="567"/>
        </w:tabs>
        <w:rPr>
          <w:rFonts w:ascii="Arial" w:hAnsi="Arial" w:cs="Arial"/>
        </w:rPr>
      </w:pPr>
    </w:p>
    <w:p w:rsidR="00343DA2" w:rsidRDefault="00343DA2" w:rsidP="00343DA2">
      <w:pPr>
        <w:tabs>
          <w:tab w:val="left" w:pos="567"/>
        </w:tabs>
        <w:ind w:firstLine="141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D.1.1</w:t>
      </w:r>
      <w:proofErr w:type="gramEnd"/>
      <w:r>
        <w:rPr>
          <w:rFonts w:ascii="Arial" w:hAnsi="Arial" w:cs="Arial"/>
        </w:rPr>
        <w:t>. Technická zpráva</w:t>
      </w:r>
      <w:r w:rsidR="00CD7DBE" w:rsidRPr="00267C95">
        <w:rPr>
          <w:rFonts w:ascii="Arial" w:hAnsi="Arial" w:cs="Arial"/>
        </w:rPr>
        <w:tab/>
      </w:r>
    </w:p>
    <w:p w:rsidR="00202ADA" w:rsidRPr="00267C95" w:rsidRDefault="00CD7DBE" w:rsidP="00343DA2">
      <w:pPr>
        <w:tabs>
          <w:tab w:val="left" w:pos="567"/>
        </w:tabs>
        <w:ind w:firstLine="1418"/>
        <w:rPr>
          <w:rFonts w:ascii="Arial" w:hAnsi="Arial" w:cs="Arial"/>
        </w:rPr>
      </w:pPr>
      <w:proofErr w:type="gramStart"/>
      <w:r w:rsidRPr="00267C95">
        <w:rPr>
          <w:rFonts w:ascii="Arial" w:hAnsi="Arial" w:cs="Arial"/>
        </w:rPr>
        <w:t>D.1.</w:t>
      </w:r>
      <w:r w:rsidR="00343DA2">
        <w:rPr>
          <w:rFonts w:ascii="Arial" w:hAnsi="Arial" w:cs="Arial"/>
        </w:rPr>
        <w:t>2</w:t>
      </w:r>
      <w:proofErr w:type="gramEnd"/>
      <w:r w:rsidRPr="00267C95">
        <w:rPr>
          <w:rFonts w:ascii="Arial" w:hAnsi="Arial" w:cs="Arial"/>
        </w:rPr>
        <w:t>.</w:t>
      </w:r>
      <w:r w:rsidRPr="00267C95">
        <w:rPr>
          <w:rFonts w:ascii="Arial" w:hAnsi="Arial" w:cs="Arial"/>
        </w:rPr>
        <w:tab/>
      </w:r>
      <w:r w:rsidR="00F32B2E">
        <w:rPr>
          <w:rFonts w:ascii="Arial" w:hAnsi="Arial" w:cs="Arial"/>
        </w:rPr>
        <w:t>Stávající stav, b</w:t>
      </w:r>
      <w:r w:rsidR="00125CC2">
        <w:rPr>
          <w:rFonts w:ascii="Arial" w:hAnsi="Arial" w:cs="Arial"/>
        </w:rPr>
        <w:t>ourací práce</w:t>
      </w:r>
    </w:p>
    <w:p w:rsidR="00202ADA" w:rsidRPr="00267C95" w:rsidRDefault="00202ADA" w:rsidP="00780D29">
      <w:pPr>
        <w:tabs>
          <w:tab w:val="left" w:pos="567"/>
        </w:tabs>
        <w:ind w:firstLine="1276"/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proofErr w:type="gramStart"/>
      <w:r w:rsidRPr="00267C95">
        <w:rPr>
          <w:rFonts w:ascii="Arial" w:hAnsi="Arial" w:cs="Arial"/>
        </w:rPr>
        <w:t>D.1.</w:t>
      </w:r>
      <w:r w:rsidR="00343DA2">
        <w:rPr>
          <w:rFonts w:ascii="Arial" w:hAnsi="Arial" w:cs="Arial"/>
        </w:rPr>
        <w:t>3</w:t>
      </w:r>
      <w:proofErr w:type="gramEnd"/>
      <w:r w:rsidRPr="00267C95">
        <w:rPr>
          <w:rFonts w:ascii="Arial" w:hAnsi="Arial" w:cs="Arial"/>
        </w:rPr>
        <w:t>.</w:t>
      </w:r>
      <w:r w:rsidRPr="00267C95">
        <w:rPr>
          <w:rFonts w:ascii="Arial" w:hAnsi="Arial" w:cs="Arial"/>
        </w:rPr>
        <w:tab/>
      </w:r>
      <w:r w:rsidR="00125CC2">
        <w:rPr>
          <w:rFonts w:ascii="Arial" w:hAnsi="Arial" w:cs="Arial"/>
        </w:rPr>
        <w:t>Půdorys svahu a řez svahem</w:t>
      </w:r>
      <w:r w:rsidR="009E0894">
        <w:rPr>
          <w:rFonts w:ascii="Arial" w:hAnsi="Arial" w:cs="Arial"/>
        </w:rPr>
        <w:t xml:space="preserve"> – nový stav</w:t>
      </w:r>
    </w:p>
    <w:p w:rsidR="00CD7DBE" w:rsidRDefault="00CD7DBE" w:rsidP="00780D29">
      <w:pPr>
        <w:tabs>
          <w:tab w:val="left" w:pos="567"/>
        </w:tabs>
        <w:ind w:firstLine="1276"/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proofErr w:type="gramStart"/>
      <w:r w:rsidRPr="00267C95">
        <w:rPr>
          <w:rFonts w:ascii="Arial" w:hAnsi="Arial" w:cs="Arial"/>
        </w:rPr>
        <w:t>D.1.</w:t>
      </w:r>
      <w:r w:rsidR="00343DA2">
        <w:rPr>
          <w:rFonts w:ascii="Arial" w:hAnsi="Arial" w:cs="Arial"/>
        </w:rPr>
        <w:t>4</w:t>
      </w:r>
      <w:proofErr w:type="gramEnd"/>
      <w:r w:rsidRPr="00267C95">
        <w:rPr>
          <w:rFonts w:ascii="Arial" w:hAnsi="Arial" w:cs="Arial"/>
        </w:rPr>
        <w:t>.</w:t>
      </w:r>
      <w:r w:rsidRPr="00267C95">
        <w:rPr>
          <w:rFonts w:ascii="Arial" w:hAnsi="Arial" w:cs="Arial"/>
        </w:rPr>
        <w:tab/>
      </w:r>
      <w:r w:rsidR="002E4DA1">
        <w:rPr>
          <w:rFonts w:ascii="Arial" w:hAnsi="Arial" w:cs="Arial"/>
        </w:rPr>
        <w:t>Vzorové řezy – nový stav</w:t>
      </w:r>
    </w:p>
    <w:p w:rsidR="00005CD3" w:rsidRDefault="00005CD3" w:rsidP="00780D29">
      <w:pPr>
        <w:tabs>
          <w:tab w:val="left" w:pos="567"/>
        </w:tabs>
        <w:ind w:firstLine="1276"/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proofErr w:type="gramStart"/>
      <w:r w:rsidRPr="00267C95">
        <w:rPr>
          <w:rFonts w:ascii="Arial" w:hAnsi="Arial" w:cs="Arial"/>
        </w:rPr>
        <w:t>D.1.</w:t>
      </w:r>
      <w:r w:rsidR="00343DA2">
        <w:rPr>
          <w:rFonts w:ascii="Arial" w:hAnsi="Arial" w:cs="Arial"/>
        </w:rPr>
        <w:t>5</w:t>
      </w:r>
      <w:proofErr w:type="gramEnd"/>
      <w:r w:rsidRPr="00267C95">
        <w:rPr>
          <w:rFonts w:ascii="Arial" w:hAnsi="Arial" w:cs="Arial"/>
        </w:rPr>
        <w:t>.</w:t>
      </w:r>
      <w:r w:rsidRPr="00267C95">
        <w:rPr>
          <w:rFonts w:ascii="Arial" w:hAnsi="Arial" w:cs="Arial"/>
        </w:rPr>
        <w:tab/>
      </w:r>
      <w:r w:rsidR="00060458">
        <w:rPr>
          <w:rFonts w:ascii="Arial" w:hAnsi="Arial" w:cs="Arial"/>
        </w:rPr>
        <w:t>Zeď „A“ – půdorys, pohled, řez</w:t>
      </w:r>
    </w:p>
    <w:p w:rsidR="00060458" w:rsidRDefault="00060458" w:rsidP="00780D29">
      <w:pPr>
        <w:tabs>
          <w:tab w:val="left" w:pos="567"/>
        </w:tabs>
        <w:ind w:firstLine="1276"/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proofErr w:type="gramStart"/>
      <w:r w:rsidRPr="00267C95">
        <w:rPr>
          <w:rFonts w:ascii="Arial" w:hAnsi="Arial" w:cs="Arial"/>
        </w:rPr>
        <w:t>D.1.</w:t>
      </w:r>
      <w:r w:rsidR="00343DA2">
        <w:rPr>
          <w:rFonts w:ascii="Arial" w:hAnsi="Arial" w:cs="Arial"/>
        </w:rPr>
        <w:t>6</w:t>
      </w:r>
      <w:proofErr w:type="gramEnd"/>
      <w:r w:rsidRPr="00267C95">
        <w:rPr>
          <w:rFonts w:ascii="Arial" w:hAnsi="Arial" w:cs="Arial"/>
        </w:rPr>
        <w:t>.</w:t>
      </w:r>
      <w:r w:rsidRPr="00267C95">
        <w:rPr>
          <w:rFonts w:ascii="Arial" w:hAnsi="Arial" w:cs="Arial"/>
        </w:rPr>
        <w:tab/>
      </w:r>
      <w:r>
        <w:rPr>
          <w:rFonts w:ascii="Arial" w:hAnsi="Arial" w:cs="Arial"/>
        </w:rPr>
        <w:t>Zeď „B“ a „C“ – půdorys, pohled</w:t>
      </w:r>
    </w:p>
    <w:p w:rsidR="00CD7DBE" w:rsidRPr="00267C95" w:rsidRDefault="00434502" w:rsidP="00780D29">
      <w:pPr>
        <w:tabs>
          <w:tab w:val="left" w:pos="567"/>
        </w:tabs>
        <w:ind w:left="567" w:firstLine="851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D.1.</w:t>
      </w:r>
      <w:r w:rsidR="00343DA2">
        <w:rPr>
          <w:rFonts w:ascii="Arial" w:hAnsi="Arial" w:cs="Arial"/>
        </w:rPr>
        <w:t>7</w:t>
      </w:r>
      <w:proofErr w:type="gramEnd"/>
      <w:r w:rsidR="00343DA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Fotodokumentace</w:t>
      </w:r>
    </w:p>
    <w:p w:rsidR="00531B93" w:rsidRDefault="00CD7DBE" w:rsidP="00531B93">
      <w:pPr>
        <w:tabs>
          <w:tab w:val="left" w:pos="851"/>
        </w:tabs>
        <w:ind w:left="567"/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r w:rsidR="00531B93">
        <w:rPr>
          <w:rFonts w:ascii="Arial" w:hAnsi="Arial" w:cs="Arial"/>
        </w:rPr>
        <w:t xml:space="preserve">  </w:t>
      </w:r>
    </w:p>
    <w:p w:rsidR="00531B93" w:rsidRDefault="00531B93" w:rsidP="00531B93">
      <w:pPr>
        <w:tabs>
          <w:tab w:val="left" w:pos="851"/>
        </w:tabs>
        <w:ind w:left="567"/>
        <w:rPr>
          <w:rFonts w:ascii="Arial" w:hAnsi="Arial" w:cs="Arial"/>
        </w:rPr>
      </w:pPr>
      <w:proofErr w:type="gramStart"/>
      <w:r w:rsidRPr="00267C95">
        <w:rPr>
          <w:rFonts w:ascii="Arial" w:hAnsi="Arial" w:cs="Arial"/>
        </w:rPr>
        <w:t>D.</w:t>
      </w:r>
      <w:r>
        <w:rPr>
          <w:rFonts w:ascii="Arial" w:hAnsi="Arial" w:cs="Arial"/>
        </w:rPr>
        <w:t>2</w:t>
      </w:r>
      <w:r w:rsidRPr="00267C95">
        <w:rPr>
          <w:rFonts w:ascii="Arial" w:hAnsi="Arial" w:cs="Arial"/>
        </w:rPr>
        <w:t>.</w:t>
      </w:r>
      <w:r w:rsidRPr="00267C95">
        <w:rPr>
          <w:rFonts w:ascii="Arial" w:hAnsi="Arial" w:cs="Arial"/>
        </w:rPr>
        <w:tab/>
      </w:r>
      <w:r>
        <w:rPr>
          <w:rFonts w:ascii="Arial" w:hAnsi="Arial" w:cs="Arial"/>
        </w:rPr>
        <w:t>Stavebně-konstrukční</w:t>
      </w:r>
      <w:proofErr w:type="gramEnd"/>
      <w:r>
        <w:rPr>
          <w:rFonts w:ascii="Arial" w:hAnsi="Arial" w:cs="Arial"/>
        </w:rPr>
        <w:t xml:space="preserve">  řešení</w:t>
      </w:r>
    </w:p>
    <w:p w:rsidR="00531B93" w:rsidRPr="00267C95" w:rsidRDefault="00531B93" w:rsidP="00531B93">
      <w:pPr>
        <w:tabs>
          <w:tab w:val="left" w:pos="851"/>
        </w:tabs>
        <w:ind w:left="567"/>
        <w:rPr>
          <w:rFonts w:ascii="Arial" w:hAnsi="Arial" w:cs="Arial"/>
        </w:rPr>
      </w:pPr>
    </w:p>
    <w:p w:rsidR="002E429F" w:rsidRDefault="00531B93" w:rsidP="00531B93">
      <w:pPr>
        <w:tabs>
          <w:tab w:val="left" w:pos="567"/>
        </w:tabs>
        <w:ind w:firstLine="141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D.2.1</w:t>
      </w:r>
      <w:proofErr w:type="gramEnd"/>
      <w:r>
        <w:rPr>
          <w:rFonts w:ascii="Arial" w:hAnsi="Arial" w:cs="Arial"/>
        </w:rPr>
        <w:t>. Technická zpráva</w:t>
      </w:r>
    </w:p>
    <w:p w:rsidR="00531B93" w:rsidRDefault="002E429F" w:rsidP="00531B93">
      <w:pPr>
        <w:tabs>
          <w:tab w:val="left" w:pos="567"/>
        </w:tabs>
        <w:ind w:firstLine="141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D.2.2</w:t>
      </w:r>
      <w:proofErr w:type="gramEnd"/>
      <w:r>
        <w:rPr>
          <w:rFonts w:ascii="Arial" w:hAnsi="Arial" w:cs="Arial"/>
        </w:rPr>
        <w:t>.  Betonová stěna – půdorys, řez</w:t>
      </w:r>
      <w:r w:rsidR="00531B93" w:rsidRPr="00267C95">
        <w:rPr>
          <w:rFonts w:ascii="Arial" w:hAnsi="Arial" w:cs="Arial"/>
        </w:rPr>
        <w:tab/>
      </w:r>
    </w:p>
    <w:p w:rsidR="00CD7DBE" w:rsidRDefault="00CD7DBE" w:rsidP="008C36E2">
      <w:pPr>
        <w:tabs>
          <w:tab w:val="left" w:pos="567"/>
        </w:tabs>
        <w:rPr>
          <w:rFonts w:ascii="Arial" w:hAnsi="Arial" w:cs="Arial"/>
        </w:rPr>
      </w:pPr>
    </w:p>
    <w:p w:rsidR="00060458" w:rsidRPr="00267C95" w:rsidRDefault="00060458" w:rsidP="008C36E2">
      <w:pPr>
        <w:tabs>
          <w:tab w:val="left" w:pos="567"/>
        </w:tabs>
        <w:rPr>
          <w:rFonts w:ascii="Arial" w:hAnsi="Arial" w:cs="Arial"/>
        </w:rPr>
      </w:pPr>
    </w:p>
    <w:p w:rsidR="00AB2A1F" w:rsidRPr="00267C95" w:rsidRDefault="00CB18DD" w:rsidP="00AB2A1F">
      <w:pPr>
        <w:tabs>
          <w:tab w:val="left" w:pos="567"/>
        </w:tabs>
        <w:rPr>
          <w:rFonts w:ascii="Arial" w:hAnsi="Arial" w:cs="Arial"/>
        </w:rPr>
      </w:pPr>
      <w:r w:rsidRPr="00267C95">
        <w:rPr>
          <w:rFonts w:ascii="Arial" w:hAnsi="Arial" w:cs="Arial"/>
        </w:rPr>
        <w:tab/>
      </w:r>
      <w:bookmarkStart w:id="0" w:name="_GoBack"/>
      <w:bookmarkEnd w:id="0"/>
    </w:p>
    <w:p w:rsidR="00434502" w:rsidRDefault="00434502" w:rsidP="008033FD">
      <w:pPr>
        <w:tabs>
          <w:tab w:val="left" w:pos="567"/>
        </w:tabs>
        <w:rPr>
          <w:rFonts w:ascii="Arial" w:hAnsi="Arial" w:cs="Arial"/>
        </w:rPr>
      </w:pPr>
    </w:p>
    <w:p w:rsidR="00780D29" w:rsidRDefault="00780D29" w:rsidP="008033FD">
      <w:pPr>
        <w:tabs>
          <w:tab w:val="left" w:pos="567"/>
        </w:tabs>
        <w:rPr>
          <w:rFonts w:ascii="Arial" w:hAnsi="Arial" w:cs="Arial"/>
        </w:rPr>
      </w:pPr>
    </w:p>
    <w:p w:rsidR="00780D29" w:rsidRDefault="00780D29" w:rsidP="008033FD">
      <w:pPr>
        <w:tabs>
          <w:tab w:val="left" w:pos="567"/>
        </w:tabs>
        <w:rPr>
          <w:rFonts w:ascii="Arial" w:hAnsi="Arial" w:cs="Arial"/>
        </w:rPr>
      </w:pPr>
    </w:p>
    <w:sectPr w:rsidR="00780D29" w:rsidSect="002358B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A42" w:rsidRDefault="00F82A42" w:rsidP="00DD01F3">
      <w:r>
        <w:separator/>
      </w:r>
    </w:p>
  </w:endnote>
  <w:endnote w:type="continuationSeparator" w:id="0">
    <w:p w:rsidR="00F82A42" w:rsidRDefault="00F82A42" w:rsidP="00DD0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A42" w:rsidRDefault="00F82A42" w:rsidP="00DD01F3">
      <w:r>
        <w:separator/>
      </w:r>
    </w:p>
  </w:footnote>
  <w:footnote w:type="continuationSeparator" w:id="0">
    <w:p w:rsidR="00F82A42" w:rsidRDefault="00F82A42" w:rsidP="00DD0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6E2" w:rsidRPr="00DD01F3" w:rsidRDefault="008C36E2" w:rsidP="003116B1">
    <w:pPr>
      <w:ind w:left="5664" w:firstLine="708"/>
      <w:jc w:val="center"/>
      <w:rPr>
        <w:rFonts w:ascii="Arial" w:hAnsi="Arial" w:cs="Arial"/>
      </w:rPr>
    </w:pPr>
    <w:proofErr w:type="spellStart"/>
    <w:proofErr w:type="gramStart"/>
    <w:r>
      <w:rPr>
        <w:rFonts w:ascii="Arial" w:hAnsi="Arial" w:cs="Arial"/>
        <w:i/>
      </w:rPr>
      <w:t>Zak</w:t>
    </w:r>
    <w:proofErr w:type="gramEnd"/>
    <w:r>
      <w:rPr>
        <w:rFonts w:ascii="Arial" w:hAnsi="Arial" w:cs="Arial"/>
        <w:i/>
      </w:rPr>
      <w:t>.</w:t>
    </w:r>
    <w:proofErr w:type="gramStart"/>
    <w:r>
      <w:rPr>
        <w:rFonts w:ascii="Arial" w:hAnsi="Arial" w:cs="Arial"/>
        <w:i/>
      </w:rPr>
      <w:t>č</w:t>
    </w:r>
    <w:proofErr w:type="spellEnd"/>
    <w:r>
      <w:rPr>
        <w:rFonts w:ascii="Arial" w:hAnsi="Arial" w:cs="Arial"/>
        <w:i/>
      </w:rPr>
      <w:t>.</w:t>
    </w:r>
    <w:proofErr w:type="gramEnd"/>
    <w:r>
      <w:rPr>
        <w:rFonts w:ascii="Arial" w:hAnsi="Arial" w:cs="Arial"/>
        <w:i/>
      </w:rPr>
      <w:t xml:space="preserve"> 3</w:t>
    </w:r>
    <w:r w:rsidR="00205D50">
      <w:rPr>
        <w:rFonts w:ascii="Arial" w:hAnsi="Arial" w:cs="Arial"/>
        <w:i/>
      </w:rPr>
      <w:t>950</w:t>
    </w:r>
    <w:r>
      <w:rPr>
        <w:rFonts w:ascii="Arial" w:hAnsi="Arial" w:cs="Arial"/>
        <w:i/>
      </w:rPr>
      <w:t>/</w:t>
    </w:r>
    <w:r w:rsidR="00205D50">
      <w:rPr>
        <w:rFonts w:ascii="Arial" w:hAnsi="Arial" w:cs="Arial"/>
        <w:i/>
      </w:rPr>
      <w:t>1/</w:t>
    </w:r>
    <w:r>
      <w:rPr>
        <w:rFonts w:ascii="Arial" w:hAnsi="Arial" w:cs="Arial"/>
        <w:i/>
      </w:rPr>
      <w:t>201</w:t>
    </w:r>
    <w:r w:rsidR="00205D50">
      <w:rPr>
        <w:rFonts w:ascii="Arial" w:hAnsi="Arial" w:cs="Arial"/>
        <w:i/>
      </w:rPr>
      <w:t>7</w:t>
    </w:r>
  </w:p>
  <w:p w:rsidR="008C36E2" w:rsidRDefault="008C36E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A0E8B"/>
    <w:multiLevelType w:val="hybridMultilevel"/>
    <w:tmpl w:val="5D888086"/>
    <w:lvl w:ilvl="0" w:tplc="FD006E64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57F6415A"/>
    <w:multiLevelType w:val="hybridMultilevel"/>
    <w:tmpl w:val="5D888086"/>
    <w:lvl w:ilvl="0" w:tplc="FD006E64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5C50274C"/>
    <w:multiLevelType w:val="hybridMultilevel"/>
    <w:tmpl w:val="5D888086"/>
    <w:lvl w:ilvl="0" w:tplc="FD006E64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90"/>
    <w:rsid w:val="00002505"/>
    <w:rsid w:val="00004F58"/>
    <w:rsid w:val="00004FA6"/>
    <w:rsid w:val="00005CD3"/>
    <w:rsid w:val="00006B35"/>
    <w:rsid w:val="0001035B"/>
    <w:rsid w:val="00010676"/>
    <w:rsid w:val="000150A3"/>
    <w:rsid w:val="00015E45"/>
    <w:rsid w:val="00016358"/>
    <w:rsid w:val="00020904"/>
    <w:rsid w:val="000248C5"/>
    <w:rsid w:val="00026274"/>
    <w:rsid w:val="00027528"/>
    <w:rsid w:val="00027594"/>
    <w:rsid w:val="00030EDD"/>
    <w:rsid w:val="00030F45"/>
    <w:rsid w:val="0003141D"/>
    <w:rsid w:val="00031951"/>
    <w:rsid w:val="00032134"/>
    <w:rsid w:val="00032B1F"/>
    <w:rsid w:val="00033B8E"/>
    <w:rsid w:val="000344C0"/>
    <w:rsid w:val="00035B60"/>
    <w:rsid w:val="00036F31"/>
    <w:rsid w:val="0004212D"/>
    <w:rsid w:val="0004340C"/>
    <w:rsid w:val="0004363F"/>
    <w:rsid w:val="00044965"/>
    <w:rsid w:val="00044A29"/>
    <w:rsid w:val="000456CD"/>
    <w:rsid w:val="00046B6F"/>
    <w:rsid w:val="00051013"/>
    <w:rsid w:val="0005447B"/>
    <w:rsid w:val="00054DEC"/>
    <w:rsid w:val="000552BB"/>
    <w:rsid w:val="000563D0"/>
    <w:rsid w:val="00056C79"/>
    <w:rsid w:val="00057468"/>
    <w:rsid w:val="00057632"/>
    <w:rsid w:val="00060458"/>
    <w:rsid w:val="000619A9"/>
    <w:rsid w:val="00062F8A"/>
    <w:rsid w:val="000632BA"/>
    <w:rsid w:val="00064DC9"/>
    <w:rsid w:val="00071F45"/>
    <w:rsid w:val="00072D64"/>
    <w:rsid w:val="00074AAF"/>
    <w:rsid w:val="00075743"/>
    <w:rsid w:val="000757FC"/>
    <w:rsid w:val="00075A45"/>
    <w:rsid w:val="000825CB"/>
    <w:rsid w:val="00083304"/>
    <w:rsid w:val="0008390A"/>
    <w:rsid w:val="00084D09"/>
    <w:rsid w:val="00084FD4"/>
    <w:rsid w:val="00085A99"/>
    <w:rsid w:val="00087300"/>
    <w:rsid w:val="0009236F"/>
    <w:rsid w:val="000A2C8D"/>
    <w:rsid w:val="000A4B47"/>
    <w:rsid w:val="000A51DC"/>
    <w:rsid w:val="000A663D"/>
    <w:rsid w:val="000A739C"/>
    <w:rsid w:val="000B0C25"/>
    <w:rsid w:val="000B1432"/>
    <w:rsid w:val="000B24FC"/>
    <w:rsid w:val="000B5CB0"/>
    <w:rsid w:val="000B5D94"/>
    <w:rsid w:val="000C05E1"/>
    <w:rsid w:val="000C745F"/>
    <w:rsid w:val="000C7BB4"/>
    <w:rsid w:val="000D0278"/>
    <w:rsid w:val="000D06FB"/>
    <w:rsid w:val="000D29AF"/>
    <w:rsid w:val="000D6114"/>
    <w:rsid w:val="000D6E5E"/>
    <w:rsid w:val="000D73F7"/>
    <w:rsid w:val="000D7968"/>
    <w:rsid w:val="000E48FD"/>
    <w:rsid w:val="000E4B68"/>
    <w:rsid w:val="000F1157"/>
    <w:rsid w:val="000F2FF9"/>
    <w:rsid w:val="000F386F"/>
    <w:rsid w:val="000F3903"/>
    <w:rsid w:val="000F499E"/>
    <w:rsid w:val="000F7151"/>
    <w:rsid w:val="001015DF"/>
    <w:rsid w:val="0010231D"/>
    <w:rsid w:val="001027F9"/>
    <w:rsid w:val="00102857"/>
    <w:rsid w:val="00102AD3"/>
    <w:rsid w:val="001050AB"/>
    <w:rsid w:val="00105231"/>
    <w:rsid w:val="00106A66"/>
    <w:rsid w:val="0011273E"/>
    <w:rsid w:val="00112AA3"/>
    <w:rsid w:val="001140A8"/>
    <w:rsid w:val="00114545"/>
    <w:rsid w:val="00116F26"/>
    <w:rsid w:val="0012185F"/>
    <w:rsid w:val="001224C2"/>
    <w:rsid w:val="00125CC2"/>
    <w:rsid w:val="00131F76"/>
    <w:rsid w:val="00132B1B"/>
    <w:rsid w:val="00133D2C"/>
    <w:rsid w:val="00134BEE"/>
    <w:rsid w:val="00134E00"/>
    <w:rsid w:val="00136523"/>
    <w:rsid w:val="0013769C"/>
    <w:rsid w:val="00137B28"/>
    <w:rsid w:val="00141081"/>
    <w:rsid w:val="00141B85"/>
    <w:rsid w:val="00141EF4"/>
    <w:rsid w:val="0014490E"/>
    <w:rsid w:val="00144CAE"/>
    <w:rsid w:val="001459AD"/>
    <w:rsid w:val="00145EE3"/>
    <w:rsid w:val="00146DC3"/>
    <w:rsid w:val="00147949"/>
    <w:rsid w:val="00150FC2"/>
    <w:rsid w:val="001523FE"/>
    <w:rsid w:val="00155641"/>
    <w:rsid w:val="00155F1A"/>
    <w:rsid w:val="00156BD8"/>
    <w:rsid w:val="00167D9F"/>
    <w:rsid w:val="00171D82"/>
    <w:rsid w:val="00172705"/>
    <w:rsid w:val="0017290D"/>
    <w:rsid w:val="001742A2"/>
    <w:rsid w:val="00174ECD"/>
    <w:rsid w:val="00175437"/>
    <w:rsid w:val="00181E2A"/>
    <w:rsid w:val="00183E7D"/>
    <w:rsid w:val="00185A2F"/>
    <w:rsid w:val="00190361"/>
    <w:rsid w:val="00190DB5"/>
    <w:rsid w:val="001920DB"/>
    <w:rsid w:val="00193524"/>
    <w:rsid w:val="00193CD5"/>
    <w:rsid w:val="00193D7C"/>
    <w:rsid w:val="00193E14"/>
    <w:rsid w:val="00194906"/>
    <w:rsid w:val="00195C7C"/>
    <w:rsid w:val="00195FCE"/>
    <w:rsid w:val="00196129"/>
    <w:rsid w:val="00197A02"/>
    <w:rsid w:val="001A341C"/>
    <w:rsid w:val="001A416E"/>
    <w:rsid w:val="001A4F3F"/>
    <w:rsid w:val="001A6F27"/>
    <w:rsid w:val="001B3C09"/>
    <w:rsid w:val="001B47BA"/>
    <w:rsid w:val="001B49A7"/>
    <w:rsid w:val="001B71A2"/>
    <w:rsid w:val="001C0D09"/>
    <w:rsid w:val="001C1BAD"/>
    <w:rsid w:val="001C475B"/>
    <w:rsid w:val="001C7729"/>
    <w:rsid w:val="001D010A"/>
    <w:rsid w:val="001D62A9"/>
    <w:rsid w:val="001E0354"/>
    <w:rsid w:val="001E05CB"/>
    <w:rsid w:val="001E1C4A"/>
    <w:rsid w:val="001E1C58"/>
    <w:rsid w:val="001E31D3"/>
    <w:rsid w:val="001E394D"/>
    <w:rsid w:val="001E4251"/>
    <w:rsid w:val="001E42B7"/>
    <w:rsid w:val="001E6276"/>
    <w:rsid w:val="001E6BB1"/>
    <w:rsid w:val="001E79B8"/>
    <w:rsid w:val="001F00CC"/>
    <w:rsid w:val="001F18AA"/>
    <w:rsid w:val="001F2C0F"/>
    <w:rsid w:val="001F3E8F"/>
    <w:rsid w:val="001F4491"/>
    <w:rsid w:val="001F5361"/>
    <w:rsid w:val="001F615F"/>
    <w:rsid w:val="001F7927"/>
    <w:rsid w:val="0020107D"/>
    <w:rsid w:val="002023BF"/>
    <w:rsid w:val="00202ADA"/>
    <w:rsid w:val="0020429C"/>
    <w:rsid w:val="0020520C"/>
    <w:rsid w:val="00205D50"/>
    <w:rsid w:val="00206CE5"/>
    <w:rsid w:val="00207EF0"/>
    <w:rsid w:val="00207FDE"/>
    <w:rsid w:val="00223B14"/>
    <w:rsid w:val="00224EA5"/>
    <w:rsid w:val="00225700"/>
    <w:rsid w:val="00225907"/>
    <w:rsid w:val="00225D6A"/>
    <w:rsid w:val="00225FBB"/>
    <w:rsid w:val="002302A5"/>
    <w:rsid w:val="00231D3A"/>
    <w:rsid w:val="00232824"/>
    <w:rsid w:val="00232D7F"/>
    <w:rsid w:val="002358BE"/>
    <w:rsid w:val="0023681A"/>
    <w:rsid w:val="002368D6"/>
    <w:rsid w:val="00237002"/>
    <w:rsid w:val="00237257"/>
    <w:rsid w:val="002408EE"/>
    <w:rsid w:val="00240DAD"/>
    <w:rsid w:val="00240EBF"/>
    <w:rsid w:val="0024270D"/>
    <w:rsid w:val="00246B80"/>
    <w:rsid w:val="00250713"/>
    <w:rsid w:val="002526E7"/>
    <w:rsid w:val="002530B3"/>
    <w:rsid w:val="002557A4"/>
    <w:rsid w:val="0025617F"/>
    <w:rsid w:val="00256EC1"/>
    <w:rsid w:val="0026187F"/>
    <w:rsid w:val="00265422"/>
    <w:rsid w:val="00267C95"/>
    <w:rsid w:val="0027246B"/>
    <w:rsid w:val="002747FA"/>
    <w:rsid w:val="0027695E"/>
    <w:rsid w:val="00277B97"/>
    <w:rsid w:val="00277BAC"/>
    <w:rsid w:val="002818DC"/>
    <w:rsid w:val="002823C0"/>
    <w:rsid w:val="00284DA8"/>
    <w:rsid w:val="002868E1"/>
    <w:rsid w:val="00287D96"/>
    <w:rsid w:val="00293BB8"/>
    <w:rsid w:val="00297FD7"/>
    <w:rsid w:val="002A07ED"/>
    <w:rsid w:val="002A09B2"/>
    <w:rsid w:val="002A13AD"/>
    <w:rsid w:val="002A18B9"/>
    <w:rsid w:val="002A2179"/>
    <w:rsid w:val="002A2868"/>
    <w:rsid w:val="002A4405"/>
    <w:rsid w:val="002A618F"/>
    <w:rsid w:val="002A62F9"/>
    <w:rsid w:val="002A7529"/>
    <w:rsid w:val="002B02DF"/>
    <w:rsid w:val="002B088D"/>
    <w:rsid w:val="002B3233"/>
    <w:rsid w:val="002B587D"/>
    <w:rsid w:val="002B61E8"/>
    <w:rsid w:val="002B75ED"/>
    <w:rsid w:val="002C09AA"/>
    <w:rsid w:val="002C1489"/>
    <w:rsid w:val="002C1A78"/>
    <w:rsid w:val="002C3323"/>
    <w:rsid w:val="002C4ABD"/>
    <w:rsid w:val="002C4AD1"/>
    <w:rsid w:val="002C6679"/>
    <w:rsid w:val="002C6FFC"/>
    <w:rsid w:val="002C73C8"/>
    <w:rsid w:val="002D005F"/>
    <w:rsid w:val="002D02C0"/>
    <w:rsid w:val="002D09CD"/>
    <w:rsid w:val="002D16D7"/>
    <w:rsid w:val="002D35A6"/>
    <w:rsid w:val="002D3870"/>
    <w:rsid w:val="002D39B0"/>
    <w:rsid w:val="002D4173"/>
    <w:rsid w:val="002D71C7"/>
    <w:rsid w:val="002D7AE9"/>
    <w:rsid w:val="002D7B30"/>
    <w:rsid w:val="002D7B41"/>
    <w:rsid w:val="002E0AD3"/>
    <w:rsid w:val="002E0DB8"/>
    <w:rsid w:val="002E10E9"/>
    <w:rsid w:val="002E35D8"/>
    <w:rsid w:val="002E429F"/>
    <w:rsid w:val="002E4DA1"/>
    <w:rsid w:val="002E4E05"/>
    <w:rsid w:val="002E6159"/>
    <w:rsid w:val="002E679F"/>
    <w:rsid w:val="002F304D"/>
    <w:rsid w:val="002F62A4"/>
    <w:rsid w:val="002F67EC"/>
    <w:rsid w:val="00300FDA"/>
    <w:rsid w:val="00301217"/>
    <w:rsid w:val="00301735"/>
    <w:rsid w:val="00301D0E"/>
    <w:rsid w:val="0030272B"/>
    <w:rsid w:val="00303466"/>
    <w:rsid w:val="00304D0C"/>
    <w:rsid w:val="00305600"/>
    <w:rsid w:val="00306690"/>
    <w:rsid w:val="00307D26"/>
    <w:rsid w:val="003116B1"/>
    <w:rsid w:val="00314FBE"/>
    <w:rsid w:val="00315C55"/>
    <w:rsid w:val="00316467"/>
    <w:rsid w:val="0031654B"/>
    <w:rsid w:val="00316915"/>
    <w:rsid w:val="003205DC"/>
    <w:rsid w:val="00320E47"/>
    <w:rsid w:val="003220A3"/>
    <w:rsid w:val="00322D7D"/>
    <w:rsid w:val="00322EC8"/>
    <w:rsid w:val="00322ECC"/>
    <w:rsid w:val="003240F5"/>
    <w:rsid w:val="003245E0"/>
    <w:rsid w:val="0032629F"/>
    <w:rsid w:val="003274D5"/>
    <w:rsid w:val="00331239"/>
    <w:rsid w:val="00332155"/>
    <w:rsid w:val="003327D4"/>
    <w:rsid w:val="00334DEF"/>
    <w:rsid w:val="00336FB6"/>
    <w:rsid w:val="00337567"/>
    <w:rsid w:val="00337C7F"/>
    <w:rsid w:val="00337CF4"/>
    <w:rsid w:val="003401B0"/>
    <w:rsid w:val="003416B5"/>
    <w:rsid w:val="00341893"/>
    <w:rsid w:val="00341E24"/>
    <w:rsid w:val="00342EF1"/>
    <w:rsid w:val="003430D1"/>
    <w:rsid w:val="00343DA2"/>
    <w:rsid w:val="00346F59"/>
    <w:rsid w:val="003509FE"/>
    <w:rsid w:val="0035178B"/>
    <w:rsid w:val="00351CA9"/>
    <w:rsid w:val="003521F2"/>
    <w:rsid w:val="003527DB"/>
    <w:rsid w:val="00354432"/>
    <w:rsid w:val="00354DB8"/>
    <w:rsid w:val="00356018"/>
    <w:rsid w:val="0035787C"/>
    <w:rsid w:val="00360D29"/>
    <w:rsid w:val="00360D4B"/>
    <w:rsid w:val="00363245"/>
    <w:rsid w:val="00365F6A"/>
    <w:rsid w:val="0036698F"/>
    <w:rsid w:val="00366C0A"/>
    <w:rsid w:val="00370051"/>
    <w:rsid w:val="00371CE5"/>
    <w:rsid w:val="00373A2E"/>
    <w:rsid w:val="0037566E"/>
    <w:rsid w:val="00377582"/>
    <w:rsid w:val="00381419"/>
    <w:rsid w:val="00381AAF"/>
    <w:rsid w:val="00382F7E"/>
    <w:rsid w:val="00383187"/>
    <w:rsid w:val="00383AFD"/>
    <w:rsid w:val="003903D1"/>
    <w:rsid w:val="00390697"/>
    <w:rsid w:val="00390BC6"/>
    <w:rsid w:val="003913EA"/>
    <w:rsid w:val="00391441"/>
    <w:rsid w:val="00391529"/>
    <w:rsid w:val="00392173"/>
    <w:rsid w:val="00393B1F"/>
    <w:rsid w:val="00393D80"/>
    <w:rsid w:val="00397AAA"/>
    <w:rsid w:val="00397E7D"/>
    <w:rsid w:val="003A2359"/>
    <w:rsid w:val="003A3C09"/>
    <w:rsid w:val="003A5084"/>
    <w:rsid w:val="003B0177"/>
    <w:rsid w:val="003B7D73"/>
    <w:rsid w:val="003C0E5E"/>
    <w:rsid w:val="003C2BB9"/>
    <w:rsid w:val="003C33DE"/>
    <w:rsid w:val="003C6642"/>
    <w:rsid w:val="003C6937"/>
    <w:rsid w:val="003D01DF"/>
    <w:rsid w:val="003D034A"/>
    <w:rsid w:val="003D303D"/>
    <w:rsid w:val="003D4EFA"/>
    <w:rsid w:val="003D6561"/>
    <w:rsid w:val="003D69AB"/>
    <w:rsid w:val="003D6F11"/>
    <w:rsid w:val="003E03D3"/>
    <w:rsid w:val="003E0EF3"/>
    <w:rsid w:val="003E1E4E"/>
    <w:rsid w:val="003E43E1"/>
    <w:rsid w:val="003F01AD"/>
    <w:rsid w:val="003F6E09"/>
    <w:rsid w:val="00403951"/>
    <w:rsid w:val="00404B1B"/>
    <w:rsid w:val="00406D51"/>
    <w:rsid w:val="00407E64"/>
    <w:rsid w:val="00407ECD"/>
    <w:rsid w:val="0041060D"/>
    <w:rsid w:val="004132B5"/>
    <w:rsid w:val="00413DC3"/>
    <w:rsid w:val="00415A01"/>
    <w:rsid w:val="00416582"/>
    <w:rsid w:val="0042048D"/>
    <w:rsid w:val="00422B04"/>
    <w:rsid w:val="00422FC7"/>
    <w:rsid w:val="004247F1"/>
    <w:rsid w:val="0042622E"/>
    <w:rsid w:val="00430125"/>
    <w:rsid w:val="0043196E"/>
    <w:rsid w:val="00433719"/>
    <w:rsid w:val="00433EDA"/>
    <w:rsid w:val="00434502"/>
    <w:rsid w:val="00435421"/>
    <w:rsid w:val="00436EB6"/>
    <w:rsid w:val="00437A25"/>
    <w:rsid w:val="004416DF"/>
    <w:rsid w:val="0044173F"/>
    <w:rsid w:val="00442C81"/>
    <w:rsid w:val="00442DF6"/>
    <w:rsid w:val="00443002"/>
    <w:rsid w:val="00445F1B"/>
    <w:rsid w:val="004513D9"/>
    <w:rsid w:val="004524BF"/>
    <w:rsid w:val="00452677"/>
    <w:rsid w:val="004527D2"/>
    <w:rsid w:val="00452E9A"/>
    <w:rsid w:val="0045315F"/>
    <w:rsid w:val="004552C4"/>
    <w:rsid w:val="00457098"/>
    <w:rsid w:val="004579DF"/>
    <w:rsid w:val="00460C4E"/>
    <w:rsid w:val="004616F4"/>
    <w:rsid w:val="004617F8"/>
    <w:rsid w:val="00461D90"/>
    <w:rsid w:val="00462436"/>
    <w:rsid w:val="0046493A"/>
    <w:rsid w:val="00466E13"/>
    <w:rsid w:val="00467A1B"/>
    <w:rsid w:val="00471609"/>
    <w:rsid w:val="00471FCF"/>
    <w:rsid w:val="0047237F"/>
    <w:rsid w:val="004767B6"/>
    <w:rsid w:val="0048317F"/>
    <w:rsid w:val="00484991"/>
    <w:rsid w:val="00485222"/>
    <w:rsid w:val="00485852"/>
    <w:rsid w:val="004908E8"/>
    <w:rsid w:val="004911E7"/>
    <w:rsid w:val="0049155F"/>
    <w:rsid w:val="00493AC7"/>
    <w:rsid w:val="00493B4B"/>
    <w:rsid w:val="0049463D"/>
    <w:rsid w:val="00496837"/>
    <w:rsid w:val="00496F63"/>
    <w:rsid w:val="00497151"/>
    <w:rsid w:val="004A1390"/>
    <w:rsid w:val="004A1B57"/>
    <w:rsid w:val="004A3A3E"/>
    <w:rsid w:val="004A40C7"/>
    <w:rsid w:val="004A4375"/>
    <w:rsid w:val="004A5124"/>
    <w:rsid w:val="004B26BB"/>
    <w:rsid w:val="004B2A8D"/>
    <w:rsid w:val="004B33A5"/>
    <w:rsid w:val="004B6D05"/>
    <w:rsid w:val="004C0030"/>
    <w:rsid w:val="004C189F"/>
    <w:rsid w:val="004C1BFF"/>
    <w:rsid w:val="004C4C41"/>
    <w:rsid w:val="004C6473"/>
    <w:rsid w:val="004D1C72"/>
    <w:rsid w:val="004D30CE"/>
    <w:rsid w:val="004D4C82"/>
    <w:rsid w:val="004D5CA2"/>
    <w:rsid w:val="004D5D41"/>
    <w:rsid w:val="004D67E3"/>
    <w:rsid w:val="004D787B"/>
    <w:rsid w:val="004D7CE2"/>
    <w:rsid w:val="004E0F3C"/>
    <w:rsid w:val="004E2451"/>
    <w:rsid w:val="004E60C3"/>
    <w:rsid w:val="004F03E6"/>
    <w:rsid w:val="004F3C3A"/>
    <w:rsid w:val="004F4150"/>
    <w:rsid w:val="004F4E5D"/>
    <w:rsid w:val="004F593C"/>
    <w:rsid w:val="005015D7"/>
    <w:rsid w:val="00501DC1"/>
    <w:rsid w:val="0050211A"/>
    <w:rsid w:val="00502A1C"/>
    <w:rsid w:val="00502CC5"/>
    <w:rsid w:val="00502FF8"/>
    <w:rsid w:val="00503A45"/>
    <w:rsid w:val="005071EB"/>
    <w:rsid w:val="005102EB"/>
    <w:rsid w:val="00511433"/>
    <w:rsid w:val="00511453"/>
    <w:rsid w:val="00511E49"/>
    <w:rsid w:val="00511F05"/>
    <w:rsid w:val="00513D14"/>
    <w:rsid w:val="0051523E"/>
    <w:rsid w:val="005158AD"/>
    <w:rsid w:val="00515F1C"/>
    <w:rsid w:val="00516590"/>
    <w:rsid w:val="0052055A"/>
    <w:rsid w:val="005211B5"/>
    <w:rsid w:val="005212AD"/>
    <w:rsid w:val="00521C3E"/>
    <w:rsid w:val="00521DF4"/>
    <w:rsid w:val="00522FB1"/>
    <w:rsid w:val="005230C5"/>
    <w:rsid w:val="005236A0"/>
    <w:rsid w:val="00524F31"/>
    <w:rsid w:val="00525970"/>
    <w:rsid w:val="00525F4A"/>
    <w:rsid w:val="00526392"/>
    <w:rsid w:val="0052713D"/>
    <w:rsid w:val="0053058A"/>
    <w:rsid w:val="00531B93"/>
    <w:rsid w:val="005340F4"/>
    <w:rsid w:val="00534C9B"/>
    <w:rsid w:val="00535CF7"/>
    <w:rsid w:val="005436B8"/>
    <w:rsid w:val="005445BC"/>
    <w:rsid w:val="0054467D"/>
    <w:rsid w:val="00544722"/>
    <w:rsid w:val="005463ED"/>
    <w:rsid w:val="005501F1"/>
    <w:rsid w:val="00550448"/>
    <w:rsid w:val="0055275C"/>
    <w:rsid w:val="00552A7E"/>
    <w:rsid w:val="00556A34"/>
    <w:rsid w:val="00563292"/>
    <w:rsid w:val="0056432C"/>
    <w:rsid w:val="005652C5"/>
    <w:rsid w:val="00565A6C"/>
    <w:rsid w:val="00574845"/>
    <w:rsid w:val="0058097B"/>
    <w:rsid w:val="005810E0"/>
    <w:rsid w:val="00581438"/>
    <w:rsid w:val="00583065"/>
    <w:rsid w:val="00583E4D"/>
    <w:rsid w:val="00584477"/>
    <w:rsid w:val="00585E61"/>
    <w:rsid w:val="00590B7A"/>
    <w:rsid w:val="0059377B"/>
    <w:rsid w:val="005956FD"/>
    <w:rsid w:val="00596D6C"/>
    <w:rsid w:val="005A04C7"/>
    <w:rsid w:val="005A0A27"/>
    <w:rsid w:val="005A103A"/>
    <w:rsid w:val="005A1848"/>
    <w:rsid w:val="005A2F08"/>
    <w:rsid w:val="005A6207"/>
    <w:rsid w:val="005A73F0"/>
    <w:rsid w:val="005B0D25"/>
    <w:rsid w:val="005B37EC"/>
    <w:rsid w:val="005B4113"/>
    <w:rsid w:val="005B5D05"/>
    <w:rsid w:val="005C03C6"/>
    <w:rsid w:val="005C0A18"/>
    <w:rsid w:val="005C114A"/>
    <w:rsid w:val="005C2DD9"/>
    <w:rsid w:val="005C5741"/>
    <w:rsid w:val="005D2503"/>
    <w:rsid w:val="005D28F4"/>
    <w:rsid w:val="005D30E5"/>
    <w:rsid w:val="005D42EE"/>
    <w:rsid w:val="005D629E"/>
    <w:rsid w:val="005D65AD"/>
    <w:rsid w:val="005D7EF0"/>
    <w:rsid w:val="005E1BDE"/>
    <w:rsid w:val="005E3161"/>
    <w:rsid w:val="005E55A2"/>
    <w:rsid w:val="005E7E7D"/>
    <w:rsid w:val="005F3E61"/>
    <w:rsid w:val="005F4C56"/>
    <w:rsid w:val="005F7701"/>
    <w:rsid w:val="006006B0"/>
    <w:rsid w:val="00600CEF"/>
    <w:rsid w:val="006024B2"/>
    <w:rsid w:val="0060466F"/>
    <w:rsid w:val="00604808"/>
    <w:rsid w:val="006054BE"/>
    <w:rsid w:val="00605BB9"/>
    <w:rsid w:val="006061E7"/>
    <w:rsid w:val="006069CA"/>
    <w:rsid w:val="00606EAC"/>
    <w:rsid w:val="00607041"/>
    <w:rsid w:val="0061086D"/>
    <w:rsid w:val="00610E14"/>
    <w:rsid w:val="00611314"/>
    <w:rsid w:val="00613984"/>
    <w:rsid w:val="006146C4"/>
    <w:rsid w:val="00614F65"/>
    <w:rsid w:val="00615AF3"/>
    <w:rsid w:val="0062081E"/>
    <w:rsid w:val="0062217C"/>
    <w:rsid w:val="006231C8"/>
    <w:rsid w:val="00623388"/>
    <w:rsid w:val="006233C4"/>
    <w:rsid w:val="00624D7A"/>
    <w:rsid w:val="00626811"/>
    <w:rsid w:val="006309A0"/>
    <w:rsid w:val="00632624"/>
    <w:rsid w:val="00632929"/>
    <w:rsid w:val="00632A47"/>
    <w:rsid w:val="00634804"/>
    <w:rsid w:val="0063560B"/>
    <w:rsid w:val="00636E3A"/>
    <w:rsid w:val="00640732"/>
    <w:rsid w:val="00641659"/>
    <w:rsid w:val="00644F86"/>
    <w:rsid w:val="00651BCC"/>
    <w:rsid w:val="0065351E"/>
    <w:rsid w:val="006572E8"/>
    <w:rsid w:val="00657A12"/>
    <w:rsid w:val="00657C8C"/>
    <w:rsid w:val="00660CE3"/>
    <w:rsid w:val="0066437F"/>
    <w:rsid w:val="00665AD8"/>
    <w:rsid w:val="00665BFA"/>
    <w:rsid w:val="00667203"/>
    <w:rsid w:val="00667294"/>
    <w:rsid w:val="00667656"/>
    <w:rsid w:val="006679DD"/>
    <w:rsid w:val="00671ADF"/>
    <w:rsid w:val="00674159"/>
    <w:rsid w:val="006774C5"/>
    <w:rsid w:val="00681B47"/>
    <w:rsid w:val="006836A4"/>
    <w:rsid w:val="006859E9"/>
    <w:rsid w:val="00690091"/>
    <w:rsid w:val="006911F8"/>
    <w:rsid w:val="0069150A"/>
    <w:rsid w:val="00691DAC"/>
    <w:rsid w:val="00691FD5"/>
    <w:rsid w:val="00693C88"/>
    <w:rsid w:val="006969C7"/>
    <w:rsid w:val="00696F93"/>
    <w:rsid w:val="006A121F"/>
    <w:rsid w:val="006A4EE5"/>
    <w:rsid w:val="006A570D"/>
    <w:rsid w:val="006B18F8"/>
    <w:rsid w:val="006B2AE2"/>
    <w:rsid w:val="006B2DD4"/>
    <w:rsid w:val="006B343D"/>
    <w:rsid w:val="006B3662"/>
    <w:rsid w:val="006B4605"/>
    <w:rsid w:val="006B744D"/>
    <w:rsid w:val="006B7901"/>
    <w:rsid w:val="006B7FC5"/>
    <w:rsid w:val="006C1865"/>
    <w:rsid w:val="006C19B0"/>
    <w:rsid w:val="006C4A76"/>
    <w:rsid w:val="006C7BCA"/>
    <w:rsid w:val="006D0DAF"/>
    <w:rsid w:val="006D1BE6"/>
    <w:rsid w:val="006D2215"/>
    <w:rsid w:val="006D339B"/>
    <w:rsid w:val="006D3657"/>
    <w:rsid w:val="006D47F4"/>
    <w:rsid w:val="006D5765"/>
    <w:rsid w:val="006D5776"/>
    <w:rsid w:val="006E0B2C"/>
    <w:rsid w:val="006E16E0"/>
    <w:rsid w:val="006E171D"/>
    <w:rsid w:val="006E4246"/>
    <w:rsid w:val="006E53FF"/>
    <w:rsid w:val="006E6A2F"/>
    <w:rsid w:val="006E7488"/>
    <w:rsid w:val="006E77A9"/>
    <w:rsid w:val="006F0B24"/>
    <w:rsid w:val="006F5606"/>
    <w:rsid w:val="006F563A"/>
    <w:rsid w:val="006F6F39"/>
    <w:rsid w:val="00701FA6"/>
    <w:rsid w:val="00702F81"/>
    <w:rsid w:val="007049B9"/>
    <w:rsid w:val="00712506"/>
    <w:rsid w:val="00713AF4"/>
    <w:rsid w:val="00714EDC"/>
    <w:rsid w:val="007162FC"/>
    <w:rsid w:val="00717828"/>
    <w:rsid w:val="00717E21"/>
    <w:rsid w:val="0072281A"/>
    <w:rsid w:val="0072463A"/>
    <w:rsid w:val="007247F7"/>
    <w:rsid w:val="00725AD9"/>
    <w:rsid w:val="00726CA1"/>
    <w:rsid w:val="00727422"/>
    <w:rsid w:val="00727EF7"/>
    <w:rsid w:val="00732A50"/>
    <w:rsid w:val="0073537A"/>
    <w:rsid w:val="00737331"/>
    <w:rsid w:val="00737FBA"/>
    <w:rsid w:val="00741B8D"/>
    <w:rsid w:val="00742E67"/>
    <w:rsid w:val="00742E81"/>
    <w:rsid w:val="00743C77"/>
    <w:rsid w:val="00743E04"/>
    <w:rsid w:val="007476F7"/>
    <w:rsid w:val="007506DC"/>
    <w:rsid w:val="00750867"/>
    <w:rsid w:val="00750898"/>
    <w:rsid w:val="00750AB8"/>
    <w:rsid w:val="00752F79"/>
    <w:rsid w:val="00753396"/>
    <w:rsid w:val="00753FD0"/>
    <w:rsid w:val="0075457A"/>
    <w:rsid w:val="0075498F"/>
    <w:rsid w:val="0075729A"/>
    <w:rsid w:val="007622DD"/>
    <w:rsid w:val="0076262F"/>
    <w:rsid w:val="00762AB8"/>
    <w:rsid w:val="00766232"/>
    <w:rsid w:val="0076678D"/>
    <w:rsid w:val="00766DED"/>
    <w:rsid w:val="00770033"/>
    <w:rsid w:val="0077076A"/>
    <w:rsid w:val="00773DA5"/>
    <w:rsid w:val="00775128"/>
    <w:rsid w:val="007806E7"/>
    <w:rsid w:val="00780D23"/>
    <w:rsid w:val="00780D29"/>
    <w:rsid w:val="0078180A"/>
    <w:rsid w:val="00781DF5"/>
    <w:rsid w:val="00782606"/>
    <w:rsid w:val="00783280"/>
    <w:rsid w:val="00786CAC"/>
    <w:rsid w:val="00791EBF"/>
    <w:rsid w:val="007944DC"/>
    <w:rsid w:val="00795B81"/>
    <w:rsid w:val="007963E9"/>
    <w:rsid w:val="007A26C5"/>
    <w:rsid w:val="007A477E"/>
    <w:rsid w:val="007B0573"/>
    <w:rsid w:val="007B3FFE"/>
    <w:rsid w:val="007B4E48"/>
    <w:rsid w:val="007B5CD3"/>
    <w:rsid w:val="007B61C8"/>
    <w:rsid w:val="007B67C2"/>
    <w:rsid w:val="007B6B4F"/>
    <w:rsid w:val="007B72B5"/>
    <w:rsid w:val="007B7F3F"/>
    <w:rsid w:val="007C056F"/>
    <w:rsid w:val="007C0D48"/>
    <w:rsid w:val="007C137B"/>
    <w:rsid w:val="007C2957"/>
    <w:rsid w:val="007C2AE8"/>
    <w:rsid w:val="007C5F99"/>
    <w:rsid w:val="007C6ADD"/>
    <w:rsid w:val="007C7584"/>
    <w:rsid w:val="007D28D7"/>
    <w:rsid w:val="007D5883"/>
    <w:rsid w:val="007D5F19"/>
    <w:rsid w:val="007D7043"/>
    <w:rsid w:val="007D7170"/>
    <w:rsid w:val="007E0BA1"/>
    <w:rsid w:val="007E2F38"/>
    <w:rsid w:val="007E4048"/>
    <w:rsid w:val="007E70BA"/>
    <w:rsid w:val="007E7605"/>
    <w:rsid w:val="007F2AEF"/>
    <w:rsid w:val="007F69F5"/>
    <w:rsid w:val="007F6FB5"/>
    <w:rsid w:val="007F7AF3"/>
    <w:rsid w:val="008033FD"/>
    <w:rsid w:val="008038BC"/>
    <w:rsid w:val="00803BBD"/>
    <w:rsid w:val="00804F80"/>
    <w:rsid w:val="008052D3"/>
    <w:rsid w:val="00811A07"/>
    <w:rsid w:val="00811C61"/>
    <w:rsid w:val="00813C28"/>
    <w:rsid w:val="008163C4"/>
    <w:rsid w:val="00816CC4"/>
    <w:rsid w:val="00816DDD"/>
    <w:rsid w:val="00816FB4"/>
    <w:rsid w:val="008215DA"/>
    <w:rsid w:val="00821F40"/>
    <w:rsid w:val="0082473F"/>
    <w:rsid w:val="00827257"/>
    <w:rsid w:val="00830B38"/>
    <w:rsid w:val="00830F53"/>
    <w:rsid w:val="00831024"/>
    <w:rsid w:val="0083203A"/>
    <w:rsid w:val="0083277C"/>
    <w:rsid w:val="00832E04"/>
    <w:rsid w:val="00834426"/>
    <w:rsid w:val="008344AE"/>
    <w:rsid w:val="00834B9E"/>
    <w:rsid w:val="00840527"/>
    <w:rsid w:val="00843D85"/>
    <w:rsid w:val="00843E54"/>
    <w:rsid w:val="008457D6"/>
    <w:rsid w:val="008479BD"/>
    <w:rsid w:val="008503A2"/>
    <w:rsid w:val="0085103E"/>
    <w:rsid w:val="00851589"/>
    <w:rsid w:val="0085242F"/>
    <w:rsid w:val="008545C4"/>
    <w:rsid w:val="00857FC0"/>
    <w:rsid w:val="00860774"/>
    <w:rsid w:val="00860DF3"/>
    <w:rsid w:val="008610FF"/>
    <w:rsid w:val="0086252D"/>
    <w:rsid w:val="0086273B"/>
    <w:rsid w:val="00864F16"/>
    <w:rsid w:val="00870541"/>
    <w:rsid w:val="00870A70"/>
    <w:rsid w:val="0087149E"/>
    <w:rsid w:val="008717D2"/>
    <w:rsid w:val="00873398"/>
    <w:rsid w:val="0087439C"/>
    <w:rsid w:val="00874DE1"/>
    <w:rsid w:val="00875C3E"/>
    <w:rsid w:val="0087665F"/>
    <w:rsid w:val="0087794F"/>
    <w:rsid w:val="00881D80"/>
    <w:rsid w:val="00886052"/>
    <w:rsid w:val="00892013"/>
    <w:rsid w:val="00893A3E"/>
    <w:rsid w:val="00894537"/>
    <w:rsid w:val="008945A8"/>
    <w:rsid w:val="00896DE1"/>
    <w:rsid w:val="008978E1"/>
    <w:rsid w:val="008A166B"/>
    <w:rsid w:val="008A34B1"/>
    <w:rsid w:val="008A3BE3"/>
    <w:rsid w:val="008A40FB"/>
    <w:rsid w:val="008A4FBE"/>
    <w:rsid w:val="008A64BE"/>
    <w:rsid w:val="008A7F3A"/>
    <w:rsid w:val="008B0E22"/>
    <w:rsid w:val="008B0F05"/>
    <w:rsid w:val="008B5243"/>
    <w:rsid w:val="008B646E"/>
    <w:rsid w:val="008B742B"/>
    <w:rsid w:val="008B7709"/>
    <w:rsid w:val="008B7F86"/>
    <w:rsid w:val="008C3598"/>
    <w:rsid w:val="008C36E2"/>
    <w:rsid w:val="008C3FCB"/>
    <w:rsid w:val="008C5788"/>
    <w:rsid w:val="008C6647"/>
    <w:rsid w:val="008C7A7E"/>
    <w:rsid w:val="008D0175"/>
    <w:rsid w:val="008D01A2"/>
    <w:rsid w:val="008D06E4"/>
    <w:rsid w:val="008D197B"/>
    <w:rsid w:val="008D5379"/>
    <w:rsid w:val="008D7B8F"/>
    <w:rsid w:val="008E3081"/>
    <w:rsid w:val="008E6451"/>
    <w:rsid w:val="008F0DA7"/>
    <w:rsid w:val="008F1924"/>
    <w:rsid w:val="008F2EF2"/>
    <w:rsid w:val="008F470C"/>
    <w:rsid w:val="008F51C1"/>
    <w:rsid w:val="008F64AC"/>
    <w:rsid w:val="009005F3"/>
    <w:rsid w:val="00902BBF"/>
    <w:rsid w:val="00902E77"/>
    <w:rsid w:val="00903559"/>
    <w:rsid w:val="009042D5"/>
    <w:rsid w:val="0090454A"/>
    <w:rsid w:val="0090476E"/>
    <w:rsid w:val="00904A73"/>
    <w:rsid w:val="00904AD1"/>
    <w:rsid w:val="00904BD6"/>
    <w:rsid w:val="009060C0"/>
    <w:rsid w:val="009065E4"/>
    <w:rsid w:val="00907227"/>
    <w:rsid w:val="00907816"/>
    <w:rsid w:val="00907CFF"/>
    <w:rsid w:val="00913EF9"/>
    <w:rsid w:val="0091579D"/>
    <w:rsid w:val="0092167E"/>
    <w:rsid w:val="00921E30"/>
    <w:rsid w:val="00923EA4"/>
    <w:rsid w:val="00926D19"/>
    <w:rsid w:val="0092768A"/>
    <w:rsid w:val="0093014E"/>
    <w:rsid w:val="00932A03"/>
    <w:rsid w:val="00936000"/>
    <w:rsid w:val="00936C45"/>
    <w:rsid w:val="00937046"/>
    <w:rsid w:val="00937879"/>
    <w:rsid w:val="00940756"/>
    <w:rsid w:val="00941A5B"/>
    <w:rsid w:val="00941FFD"/>
    <w:rsid w:val="009426D4"/>
    <w:rsid w:val="009449EC"/>
    <w:rsid w:val="00946A09"/>
    <w:rsid w:val="00950270"/>
    <w:rsid w:val="009504E2"/>
    <w:rsid w:val="0095512E"/>
    <w:rsid w:val="00956C5C"/>
    <w:rsid w:val="00956FF1"/>
    <w:rsid w:val="009574A4"/>
    <w:rsid w:val="00960255"/>
    <w:rsid w:val="00960DEC"/>
    <w:rsid w:val="009612AB"/>
    <w:rsid w:val="0096159E"/>
    <w:rsid w:val="009654E6"/>
    <w:rsid w:val="00970282"/>
    <w:rsid w:val="00971D04"/>
    <w:rsid w:val="009722B0"/>
    <w:rsid w:val="0097253A"/>
    <w:rsid w:val="00972750"/>
    <w:rsid w:val="00973E5B"/>
    <w:rsid w:val="009764DB"/>
    <w:rsid w:val="00976F85"/>
    <w:rsid w:val="0098088C"/>
    <w:rsid w:val="009808EC"/>
    <w:rsid w:val="00980BFA"/>
    <w:rsid w:val="0098162D"/>
    <w:rsid w:val="00985CCD"/>
    <w:rsid w:val="0098615D"/>
    <w:rsid w:val="00990077"/>
    <w:rsid w:val="00991E2E"/>
    <w:rsid w:val="00992559"/>
    <w:rsid w:val="00993301"/>
    <w:rsid w:val="00995AA6"/>
    <w:rsid w:val="009961BE"/>
    <w:rsid w:val="00996A9C"/>
    <w:rsid w:val="009A0335"/>
    <w:rsid w:val="009A1B2C"/>
    <w:rsid w:val="009A2A1D"/>
    <w:rsid w:val="009A305A"/>
    <w:rsid w:val="009A7DB3"/>
    <w:rsid w:val="009B2908"/>
    <w:rsid w:val="009B48A4"/>
    <w:rsid w:val="009B5932"/>
    <w:rsid w:val="009B59D6"/>
    <w:rsid w:val="009B72D6"/>
    <w:rsid w:val="009C0C3B"/>
    <w:rsid w:val="009C204D"/>
    <w:rsid w:val="009C45C3"/>
    <w:rsid w:val="009D341B"/>
    <w:rsid w:val="009D3EB3"/>
    <w:rsid w:val="009E0894"/>
    <w:rsid w:val="009E2826"/>
    <w:rsid w:val="009E4B18"/>
    <w:rsid w:val="009E4ED8"/>
    <w:rsid w:val="009E5125"/>
    <w:rsid w:val="009E5B92"/>
    <w:rsid w:val="009E7BE3"/>
    <w:rsid w:val="009F0649"/>
    <w:rsid w:val="009F08B9"/>
    <w:rsid w:val="009F14DE"/>
    <w:rsid w:val="009F1BD3"/>
    <w:rsid w:val="009F1DA5"/>
    <w:rsid w:val="009F2DC0"/>
    <w:rsid w:val="009F329D"/>
    <w:rsid w:val="009F3A4A"/>
    <w:rsid w:val="009F6981"/>
    <w:rsid w:val="00A02E5B"/>
    <w:rsid w:val="00A056E1"/>
    <w:rsid w:val="00A0659E"/>
    <w:rsid w:val="00A06832"/>
    <w:rsid w:val="00A07645"/>
    <w:rsid w:val="00A11200"/>
    <w:rsid w:val="00A12509"/>
    <w:rsid w:val="00A13864"/>
    <w:rsid w:val="00A13E50"/>
    <w:rsid w:val="00A148B1"/>
    <w:rsid w:val="00A15033"/>
    <w:rsid w:val="00A15113"/>
    <w:rsid w:val="00A15600"/>
    <w:rsid w:val="00A15A35"/>
    <w:rsid w:val="00A15E45"/>
    <w:rsid w:val="00A20D82"/>
    <w:rsid w:val="00A2217D"/>
    <w:rsid w:val="00A22D90"/>
    <w:rsid w:val="00A23033"/>
    <w:rsid w:val="00A25972"/>
    <w:rsid w:val="00A26EF2"/>
    <w:rsid w:val="00A30C0A"/>
    <w:rsid w:val="00A30C0D"/>
    <w:rsid w:val="00A326B0"/>
    <w:rsid w:val="00A34674"/>
    <w:rsid w:val="00A34719"/>
    <w:rsid w:val="00A4179F"/>
    <w:rsid w:val="00A41CF1"/>
    <w:rsid w:val="00A41F30"/>
    <w:rsid w:val="00A43343"/>
    <w:rsid w:val="00A442CC"/>
    <w:rsid w:val="00A4532B"/>
    <w:rsid w:val="00A45B4C"/>
    <w:rsid w:val="00A46C64"/>
    <w:rsid w:val="00A51D92"/>
    <w:rsid w:val="00A52ACD"/>
    <w:rsid w:val="00A53F35"/>
    <w:rsid w:val="00A541D3"/>
    <w:rsid w:val="00A5435A"/>
    <w:rsid w:val="00A60965"/>
    <w:rsid w:val="00A60E6D"/>
    <w:rsid w:val="00A61264"/>
    <w:rsid w:val="00A621CD"/>
    <w:rsid w:val="00A62C41"/>
    <w:rsid w:val="00A64AE0"/>
    <w:rsid w:val="00A70280"/>
    <w:rsid w:val="00A71414"/>
    <w:rsid w:val="00A72832"/>
    <w:rsid w:val="00A72A47"/>
    <w:rsid w:val="00A74694"/>
    <w:rsid w:val="00A76D66"/>
    <w:rsid w:val="00A77232"/>
    <w:rsid w:val="00A82A2E"/>
    <w:rsid w:val="00A83B18"/>
    <w:rsid w:val="00A83C74"/>
    <w:rsid w:val="00A84A3D"/>
    <w:rsid w:val="00A85F95"/>
    <w:rsid w:val="00A906F9"/>
    <w:rsid w:val="00A94F6D"/>
    <w:rsid w:val="00A95673"/>
    <w:rsid w:val="00A95B92"/>
    <w:rsid w:val="00AA29BA"/>
    <w:rsid w:val="00AA29C4"/>
    <w:rsid w:val="00AA2B99"/>
    <w:rsid w:val="00AA2F26"/>
    <w:rsid w:val="00AA6BD9"/>
    <w:rsid w:val="00AB1B8B"/>
    <w:rsid w:val="00AB2994"/>
    <w:rsid w:val="00AB2A1F"/>
    <w:rsid w:val="00AB3C7D"/>
    <w:rsid w:val="00AB4CE7"/>
    <w:rsid w:val="00AC0B3A"/>
    <w:rsid w:val="00AC1BD5"/>
    <w:rsid w:val="00AC4BB2"/>
    <w:rsid w:val="00AC7D31"/>
    <w:rsid w:val="00AD03FD"/>
    <w:rsid w:val="00AD163A"/>
    <w:rsid w:val="00AD2932"/>
    <w:rsid w:val="00AD4D28"/>
    <w:rsid w:val="00AD6429"/>
    <w:rsid w:val="00AE033B"/>
    <w:rsid w:val="00AE0B0A"/>
    <w:rsid w:val="00AE119E"/>
    <w:rsid w:val="00AE2EDB"/>
    <w:rsid w:val="00AE49FF"/>
    <w:rsid w:val="00AE5DCE"/>
    <w:rsid w:val="00AE62DA"/>
    <w:rsid w:val="00AE720A"/>
    <w:rsid w:val="00AF002D"/>
    <w:rsid w:val="00AF2D6C"/>
    <w:rsid w:val="00AF44D1"/>
    <w:rsid w:val="00AF46D5"/>
    <w:rsid w:val="00AF47A3"/>
    <w:rsid w:val="00AF49B5"/>
    <w:rsid w:val="00AF4D3B"/>
    <w:rsid w:val="00AF69C0"/>
    <w:rsid w:val="00AF7217"/>
    <w:rsid w:val="00AF78E3"/>
    <w:rsid w:val="00AF7B93"/>
    <w:rsid w:val="00AF7F49"/>
    <w:rsid w:val="00B005E2"/>
    <w:rsid w:val="00B00A8D"/>
    <w:rsid w:val="00B01286"/>
    <w:rsid w:val="00B02788"/>
    <w:rsid w:val="00B035B8"/>
    <w:rsid w:val="00B0505C"/>
    <w:rsid w:val="00B055B5"/>
    <w:rsid w:val="00B068B5"/>
    <w:rsid w:val="00B06E55"/>
    <w:rsid w:val="00B10619"/>
    <w:rsid w:val="00B108F0"/>
    <w:rsid w:val="00B11682"/>
    <w:rsid w:val="00B11CEC"/>
    <w:rsid w:val="00B12696"/>
    <w:rsid w:val="00B131F2"/>
    <w:rsid w:val="00B135FA"/>
    <w:rsid w:val="00B162E6"/>
    <w:rsid w:val="00B164E0"/>
    <w:rsid w:val="00B1771E"/>
    <w:rsid w:val="00B220F5"/>
    <w:rsid w:val="00B24AF9"/>
    <w:rsid w:val="00B24F38"/>
    <w:rsid w:val="00B2516C"/>
    <w:rsid w:val="00B259E7"/>
    <w:rsid w:val="00B310FB"/>
    <w:rsid w:val="00B31281"/>
    <w:rsid w:val="00B32248"/>
    <w:rsid w:val="00B33A41"/>
    <w:rsid w:val="00B33B4C"/>
    <w:rsid w:val="00B350A3"/>
    <w:rsid w:val="00B351B3"/>
    <w:rsid w:val="00B35997"/>
    <w:rsid w:val="00B36CAF"/>
    <w:rsid w:val="00B40948"/>
    <w:rsid w:val="00B4249D"/>
    <w:rsid w:val="00B42FB0"/>
    <w:rsid w:val="00B52CAE"/>
    <w:rsid w:val="00B53A0E"/>
    <w:rsid w:val="00B57834"/>
    <w:rsid w:val="00B60A7A"/>
    <w:rsid w:val="00B64C44"/>
    <w:rsid w:val="00B66E8B"/>
    <w:rsid w:val="00B67DD8"/>
    <w:rsid w:val="00B70941"/>
    <w:rsid w:val="00B70AD7"/>
    <w:rsid w:val="00B70FB8"/>
    <w:rsid w:val="00B71984"/>
    <w:rsid w:val="00B72CB9"/>
    <w:rsid w:val="00B72E1B"/>
    <w:rsid w:val="00B731F6"/>
    <w:rsid w:val="00B733DA"/>
    <w:rsid w:val="00B7369D"/>
    <w:rsid w:val="00B746B1"/>
    <w:rsid w:val="00B80A4E"/>
    <w:rsid w:val="00B82968"/>
    <w:rsid w:val="00B82C60"/>
    <w:rsid w:val="00B82E75"/>
    <w:rsid w:val="00B8433A"/>
    <w:rsid w:val="00B849AA"/>
    <w:rsid w:val="00B84B42"/>
    <w:rsid w:val="00B8504A"/>
    <w:rsid w:val="00B85AA3"/>
    <w:rsid w:val="00B85ADB"/>
    <w:rsid w:val="00B8684B"/>
    <w:rsid w:val="00B86F3E"/>
    <w:rsid w:val="00B9030E"/>
    <w:rsid w:val="00B920F8"/>
    <w:rsid w:val="00B9236E"/>
    <w:rsid w:val="00B92516"/>
    <w:rsid w:val="00B934A8"/>
    <w:rsid w:val="00B93CF2"/>
    <w:rsid w:val="00B9592E"/>
    <w:rsid w:val="00B963AC"/>
    <w:rsid w:val="00B9655D"/>
    <w:rsid w:val="00B970F7"/>
    <w:rsid w:val="00BA0C3C"/>
    <w:rsid w:val="00BA47B6"/>
    <w:rsid w:val="00BA5A0F"/>
    <w:rsid w:val="00BB03CC"/>
    <w:rsid w:val="00BB3D6A"/>
    <w:rsid w:val="00BB3EF6"/>
    <w:rsid w:val="00BC1B60"/>
    <w:rsid w:val="00BC3127"/>
    <w:rsid w:val="00BC4DD7"/>
    <w:rsid w:val="00BC614C"/>
    <w:rsid w:val="00BC71DD"/>
    <w:rsid w:val="00BD0645"/>
    <w:rsid w:val="00BD0DB6"/>
    <w:rsid w:val="00BD3E34"/>
    <w:rsid w:val="00BD655A"/>
    <w:rsid w:val="00BE0A18"/>
    <w:rsid w:val="00BE0E9E"/>
    <w:rsid w:val="00BE18A3"/>
    <w:rsid w:val="00BE319C"/>
    <w:rsid w:val="00BE4CC4"/>
    <w:rsid w:val="00BE72AA"/>
    <w:rsid w:val="00BE769F"/>
    <w:rsid w:val="00BE7DAD"/>
    <w:rsid w:val="00BF207A"/>
    <w:rsid w:val="00BF2361"/>
    <w:rsid w:val="00BF24D1"/>
    <w:rsid w:val="00BF38C8"/>
    <w:rsid w:val="00BF4C10"/>
    <w:rsid w:val="00BF5B1B"/>
    <w:rsid w:val="00BF6019"/>
    <w:rsid w:val="00BF725F"/>
    <w:rsid w:val="00C03C9C"/>
    <w:rsid w:val="00C03CD5"/>
    <w:rsid w:val="00C03DB1"/>
    <w:rsid w:val="00C057DD"/>
    <w:rsid w:val="00C0592D"/>
    <w:rsid w:val="00C073D8"/>
    <w:rsid w:val="00C10D40"/>
    <w:rsid w:val="00C10F27"/>
    <w:rsid w:val="00C1171C"/>
    <w:rsid w:val="00C1670A"/>
    <w:rsid w:val="00C16A6E"/>
    <w:rsid w:val="00C16E7B"/>
    <w:rsid w:val="00C17519"/>
    <w:rsid w:val="00C208D7"/>
    <w:rsid w:val="00C21592"/>
    <w:rsid w:val="00C22DDA"/>
    <w:rsid w:val="00C2347B"/>
    <w:rsid w:val="00C24AA0"/>
    <w:rsid w:val="00C25C43"/>
    <w:rsid w:val="00C270EA"/>
    <w:rsid w:val="00C303C8"/>
    <w:rsid w:val="00C3049E"/>
    <w:rsid w:val="00C30ACF"/>
    <w:rsid w:val="00C30FC3"/>
    <w:rsid w:val="00C3142B"/>
    <w:rsid w:val="00C327D4"/>
    <w:rsid w:val="00C340BD"/>
    <w:rsid w:val="00C34960"/>
    <w:rsid w:val="00C34D11"/>
    <w:rsid w:val="00C35CAA"/>
    <w:rsid w:val="00C35EEF"/>
    <w:rsid w:val="00C36508"/>
    <w:rsid w:val="00C379B0"/>
    <w:rsid w:val="00C37ADB"/>
    <w:rsid w:val="00C37FEC"/>
    <w:rsid w:val="00C40492"/>
    <w:rsid w:val="00C41A4A"/>
    <w:rsid w:val="00C42574"/>
    <w:rsid w:val="00C4318F"/>
    <w:rsid w:val="00C44393"/>
    <w:rsid w:val="00C45006"/>
    <w:rsid w:val="00C453AA"/>
    <w:rsid w:val="00C45EA9"/>
    <w:rsid w:val="00C46ACA"/>
    <w:rsid w:val="00C521A6"/>
    <w:rsid w:val="00C52F11"/>
    <w:rsid w:val="00C54C20"/>
    <w:rsid w:val="00C56639"/>
    <w:rsid w:val="00C56E99"/>
    <w:rsid w:val="00C5713F"/>
    <w:rsid w:val="00C5769D"/>
    <w:rsid w:val="00C60263"/>
    <w:rsid w:val="00C60A91"/>
    <w:rsid w:val="00C612A5"/>
    <w:rsid w:val="00C61507"/>
    <w:rsid w:val="00C61626"/>
    <w:rsid w:val="00C62A23"/>
    <w:rsid w:val="00C62CD2"/>
    <w:rsid w:val="00C64067"/>
    <w:rsid w:val="00C641BA"/>
    <w:rsid w:val="00C65E2F"/>
    <w:rsid w:val="00C66A99"/>
    <w:rsid w:val="00C74109"/>
    <w:rsid w:val="00C7492D"/>
    <w:rsid w:val="00C820E7"/>
    <w:rsid w:val="00C821B8"/>
    <w:rsid w:val="00C824EB"/>
    <w:rsid w:val="00C82D9C"/>
    <w:rsid w:val="00C869EB"/>
    <w:rsid w:val="00C86BF4"/>
    <w:rsid w:val="00C86D50"/>
    <w:rsid w:val="00C8769C"/>
    <w:rsid w:val="00C87A7D"/>
    <w:rsid w:val="00C906AB"/>
    <w:rsid w:val="00C931A5"/>
    <w:rsid w:val="00C932D9"/>
    <w:rsid w:val="00C935A5"/>
    <w:rsid w:val="00C93F4D"/>
    <w:rsid w:val="00C94774"/>
    <w:rsid w:val="00C9541A"/>
    <w:rsid w:val="00C97EED"/>
    <w:rsid w:val="00CA193A"/>
    <w:rsid w:val="00CA3CF6"/>
    <w:rsid w:val="00CA4896"/>
    <w:rsid w:val="00CA5260"/>
    <w:rsid w:val="00CA5965"/>
    <w:rsid w:val="00CA5D26"/>
    <w:rsid w:val="00CA700E"/>
    <w:rsid w:val="00CA743F"/>
    <w:rsid w:val="00CB17A2"/>
    <w:rsid w:val="00CB182B"/>
    <w:rsid w:val="00CB18DD"/>
    <w:rsid w:val="00CB3213"/>
    <w:rsid w:val="00CB56BC"/>
    <w:rsid w:val="00CB695A"/>
    <w:rsid w:val="00CC0339"/>
    <w:rsid w:val="00CC12B0"/>
    <w:rsid w:val="00CC1CA1"/>
    <w:rsid w:val="00CC24D6"/>
    <w:rsid w:val="00CC6C38"/>
    <w:rsid w:val="00CD11E4"/>
    <w:rsid w:val="00CD21E5"/>
    <w:rsid w:val="00CD554B"/>
    <w:rsid w:val="00CD7253"/>
    <w:rsid w:val="00CD7DBE"/>
    <w:rsid w:val="00CE12F1"/>
    <w:rsid w:val="00CE293A"/>
    <w:rsid w:val="00CE58BE"/>
    <w:rsid w:val="00CE77B9"/>
    <w:rsid w:val="00CE7978"/>
    <w:rsid w:val="00CE7ABC"/>
    <w:rsid w:val="00CF0CEB"/>
    <w:rsid w:val="00CF1B24"/>
    <w:rsid w:val="00CF2B63"/>
    <w:rsid w:val="00CF4419"/>
    <w:rsid w:val="00CF4B85"/>
    <w:rsid w:val="00CF5B2F"/>
    <w:rsid w:val="00CF6123"/>
    <w:rsid w:val="00CF654E"/>
    <w:rsid w:val="00D0147F"/>
    <w:rsid w:val="00D02C91"/>
    <w:rsid w:val="00D07397"/>
    <w:rsid w:val="00D11008"/>
    <w:rsid w:val="00D11FAE"/>
    <w:rsid w:val="00D12B29"/>
    <w:rsid w:val="00D137E3"/>
    <w:rsid w:val="00D1568F"/>
    <w:rsid w:val="00D21928"/>
    <w:rsid w:val="00D219E8"/>
    <w:rsid w:val="00D24C0D"/>
    <w:rsid w:val="00D257CF"/>
    <w:rsid w:val="00D27257"/>
    <w:rsid w:val="00D30075"/>
    <w:rsid w:val="00D32816"/>
    <w:rsid w:val="00D35A79"/>
    <w:rsid w:val="00D360BF"/>
    <w:rsid w:val="00D36D0A"/>
    <w:rsid w:val="00D37583"/>
    <w:rsid w:val="00D402C3"/>
    <w:rsid w:val="00D4048F"/>
    <w:rsid w:val="00D42BA5"/>
    <w:rsid w:val="00D443DA"/>
    <w:rsid w:val="00D45064"/>
    <w:rsid w:val="00D4586A"/>
    <w:rsid w:val="00D45FD0"/>
    <w:rsid w:val="00D46400"/>
    <w:rsid w:val="00D4645A"/>
    <w:rsid w:val="00D5165C"/>
    <w:rsid w:val="00D51758"/>
    <w:rsid w:val="00D51D8B"/>
    <w:rsid w:val="00D5243E"/>
    <w:rsid w:val="00D5450A"/>
    <w:rsid w:val="00D55AD9"/>
    <w:rsid w:val="00D57B18"/>
    <w:rsid w:val="00D57B62"/>
    <w:rsid w:val="00D6274B"/>
    <w:rsid w:val="00D6292F"/>
    <w:rsid w:val="00D63A5F"/>
    <w:rsid w:val="00D658A3"/>
    <w:rsid w:val="00D659A1"/>
    <w:rsid w:val="00D65A08"/>
    <w:rsid w:val="00D66A9E"/>
    <w:rsid w:val="00D67C7E"/>
    <w:rsid w:val="00D71C31"/>
    <w:rsid w:val="00D74E95"/>
    <w:rsid w:val="00D7610F"/>
    <w:rsid w:val="00D800B9"/>
    <w:rsid w:val="00D80991"/>
    <w:rsid w:val="00D80A55"/>
    <w:rsid w:val="00D80EC0"/>
    <w:rsid w:val="00D847F0"/>
    <w:rsid w:val="00D85AEA"/>
    <w:rsid w:val="00D87302"/>
    <w:rsid w:val="00D91915"/>
    <w:rsid w:val="00D923EF"/>
    <w:rsid w:val="00D92858"/>
    <w:rsid w:val="00D931FF"/>
    <w:rsid w:val="00D94738"/>
    <w:rsid w:val="00DA2316"/>
    <w:rsid w:val="00DA2AC5"/>
    <w:rsid w:val="00DA366F"/>
    <w:rsid w:val="00DA373A"/>
    <w:rsid w:val="00DA4962"/>
    <w:rsid w:val="00DA7B56"/>
    <w:rsid w:val="00DA7D9B"/>
    <w:rsid w:val="00DA7EFF"/>
    <w:rsid w:val="00DB00E7"/>
    <w:rsid w:val="00DB1ACF"/>
    <w:rsid w:val="00DB4224"/>
    <w:rsid w:val="00DB5B70"/>
    <w:rsid w:val="00DB6696"/>
    <w:rsid w:val="00DB6FC5"/>
    <w:rsid w:val="00DB7875"/>
    <w:rsid w:val="00DB7AA6"/>
    <w:rsid w:val="00DC1AEB"/>
    <w:rsid w:val="00DC5576"/>
    <w:rsid w:val="00DD01F3"/>
    <w:rsid w:val="00DD0398"/>
    <w:rsid w:val="00DD0E49"/>
    <w:rsid w:val="00DD1B72"/>
    <w:rsid w:val="00DD1BCD"/>
    <w:rsid w:val="00DD22D6"/>
    <w:rsid w:val="00DD2314"/>
    <w:rsid w:val="00DD2455"/>
    <w:rsid w:val="00DD4518"/>
    <w:rsid w:val="00DD651B"/>
    <w:rsid w:val="00DD774D"/>
    <w:rsid w:val="00DD7D25"/>
    <w:rsid w:val="00DE0C05"/>
    <w:rsid w:val="00DE1D47"/>
    <w:rsid w:val="00DE3216"/>
    <w:rsid w:val="00DE3F29"/>
    <w:rsid w:val="00DE4887"/>
    <w:rsid w:val="00DE4E9E"/>
    <w:rsid w:val="00DE5574"/>
    <w:rsid w:val="00DE5E92"/>
    <w:rsid w:val="00DF022B"/>
    <w:rsid w:val="00DF024C"/>
    <w:rsid w:val="00DF23E4"/>
    <w:rsid w:val="00DF2854"/>
    <w:rsid w:val="00DF4358"/>
    <w:rsid w:val="00DF7C14"/>
    <w:rsid w:val="00E005EA"/>
    <w:rsid w:val="00E00C9A"/>
    <w:rsid w:val="00E0333B"/>
    <w:rsid w:val="00E04610"/>
    <w:rsid w:val="00E07070"/>
    <w:rsid w:val="00E07518"/>
    <w:rsid w:val="00E075D6"/>
    <w:rsid w:val="00E12EFF"/>
    <w:rsid w:val="00E147E6"/>
    <w:rsid w:val="00E20ACC"/>
    <w:rsid w:val="00E21762"/>
    <w:rsid w:val="00E23D8D"/>
    <w:rsid w:val="00E307B4"/>
    <w:rsid w:val="00E35031"/>
    <w:rsid w:val="00E366DB"/>
    <w:rsid w:val="00E36B15"/>
    <w:rsid w:val="00E377AB"/>
    <w:rsid w:val="00E37C0A"/>
    <w:rsid w:val="00E40095"/>
    <w:rsid w:val="00E4024B"/>
    <w:rsid w:val="00E424C3"/>
    <w:rsid w:val="00E47A81"/>
    <w:rsid w:val="00E5252C"/>
    <w:rsid w:val="00E544E8"/>
    <w:rsid w:val="00E5496A"/>
    <w:rsid w:val="00E55AA6"/>
    <w:rsid w:val="00E56F9C"/>
    <w:rsid w:val="00E577BD"/>
    <w:rsid w:val="00E607B2"/>
    <w:rsid w:val="00E60AD9"/>
    <w:rsid w:val="00E6277A"/>
    <w:rsid w:val="00E631ED"/>
    <w:rsid w:val="00E6411D"/>
    <w:rsid w:val="00E641B9"/>
    <w:rsid w:val="00E65274"/>
    <w:rsid w:val="00E65C4C"/>
    <w:rsid w:val="00E65CF6"/>
    <w:rsid w:val="00E66328"/>
    <w:rsid w:val="00E70535"/>
    <w:rsid w:val="00E71B02"/>
    <w:rsid w:val="00E7257E"/>
    <w:rsid w:val="00E733C5"/>
    <w:rsid w:val="00E77C2C"/>
    <w:rsid w:val="00E77FFB"/>
    <w:rsid w:val="00E8173F"/>
    <w:rsid w:val="00E822CD"/>
    <w:rsid w:val="00E838C0"/>
    <w:rsid w:val="00E839DC"/>
    <w:rsid w:val="00E84DE0"/>
    <w:rsid w:val="00E85097"/>
    <w:rsid w:val="00E8724A"/>
    <w:rsid w:val="00E87B60"/>
    <w:rsid w:val="00E90E6D"/>
    <w:rsid w:val="00E9255C"/>
    <w:rsid w:val="00E929A4"/>
    <w:rsid w:val="00E94E4B"/>
    <w:rsid w:val="00E97BAD"/>
    <w:rsid w:val="00EA12C6"/>
    <w:rsid w:val="00EA20EE"/>
    <w:rsid w:val="00EA2222"/>
    <w:rsid w:val="00EA28A2"/>
    <w:rsid w:val="00EA2FD9"/>
    <w:rsid w:val="00EA461D"/>
    <w:rsid w:val="00EA4890"/>
    <w:rsid w:val="00EB0005"/>
    <w:rsid w:val="00EB1B8E"/>
    <w:rsid w:val="00EB41C7"/>
    <w:rsid w:val="00EB669A"/>
    <w:rsid w:val="00EB6C36"/>
    <w:rsid w:val="00EC0751"/>
    <w:rsid w:val="00EC3571"/>
    <w:rsid w:val="00EC4D62"/>
    <w:rsid w:val="00EC4F3E"/>
    <w:rsid w:val="00EC6E36"/>
    <w:rsid w:val="00EC6E77"/>
    <w:rsid w:val="00EC6FA1"/>
    <w:rsid w:val="00ED1457"/>
    <w:rsid w:val="00ED2158"/>
    <w:rsid w:val="00ED3D8E"/>
    <w:rsid w:val="00ED419D"/>
    <w:rsid w:val="00ED5CD9"/>
    <w:rsid w:val="00ED62D7"/>
    <w:rsid w:val="00ED6490"/>
    <w:rsid w:val="00EE0B5B"/>
    <w:rsid w:val="00EE0F58"/>
    <w:rsid w:val="00EE110B"/>
    <w:rsid w:val="00EE191F"/>
    <w:rsid w:val="00EE3153"/>
    <w:rsid w:val="00EE6718"/>
    <w:rsid w:val="00EE71F6"/>
    <w:rsid w:val="00EF27C8"/>
    <w:rsid w:val="00EF31EF"/>
    <w:rsid w:val="00EF3C1F"/>
    <w:rsid w:val="00EF56AD"/>
    <w:rsid w:val="00EF58BE"/>
    <w:rsid w:val="00EF7C4F"/>
    <w:rsid w:val="00F02105"/>
    <w:rsid w:val="00F03022"/>
    <w:rsid w:val="00F03D06"/>
    <w:rsid w:val="00F07140"/>
    <w:rsid w:val="00F07A57"/>
    <w:rsid w:val="00F14FEE"/>
    <w:rsid w:val="00F16068"/>
    <w:rsid w:val="00F166C9"/>
    <w:rsid w:val="00F17DB4"/>
    <w:rsid w:val="00F209CB"/>
    <w:rsid w:val="00F20BA1"/>
    <w:rsid w:val="00F20E64"/>
    <w:rsid w:val="00F22477"/>
    <w:rsid w:val="00F239A3"/>
    <w:rsid w:val="00F24032"/>
    <w:rsid w:val="00F248B6"/>
    <w:rsid w:val="00F271CD"/>
    <w:rsid w:val="00F27D77"/>
    <w:rsid w:val="00F31458"/>
    <w:rsid w:val="00F3200D"/>
    <w:rsid w:val="00F32671"/>
    <w:rsid w:val="00F32792"/>
    <w:rsid w:val="00F32B2E"/>
    <w:rsid w:val="00F35AB6"/>
    <w:rsid w:val="00F370C9"/>
    <w:rsid w:val="00F41928"/>
    <w:rsid w:val="00F44793"/>
    <w:rsid w:val="00F44EF9"/>
    <w:rsid w:val="00F472B2"/>
    <w:rsid w:val="00F477CE"/>
    <w:rsid w:val="00F54AD8"/>
    <w:rsid w:val="00F574B3"/>
    <w:rsid w:val="00F5772C"/>
    <w:rsid w:val="00F57CFE"/>
    <w:rsid w:val="00F57DF7"/>
    <w:rsid w:val="00F61BDC"/>
    <w:rsid w:val="00F62E1C"/>
    <w:rsid w:val="00F636AC"/>
    <w:rsid w:val="00F64261"/>
    <w:rsid w:val="00F664F2"/>
    <w:rsid w:val="00F672E8"/>
    <w:rsid w:val="00F76B2C"/>
    <w:rsid w:val="00F76DF8"/>
    <w:rsid w:val="00F77ADD"/>
    <w:rsid w:val="00F80E9D"/>
    <w:rsid w:val="00F82A42"/>
    <w:rsid w:val="00F82FB9"/>
    <w:rsid w:val="00F83B39"/>
    <w:rsid w:val="00F857B5"/>
    <w:rsid w:val="00F863A5"/>
    <w:rsid w:val="00F873B3"/>
    <w:rsid w:val="00F87798"/>
    <w:rsid w:val="00F926CA"/>
    <w:rsid w:val="00F94ADD"/>
    <w:rsid w:val="00F9535F"/>
    <w:rsid w:val="00F96AF7"/>
    <w:rsid w:val="00FA1580"/>
    <w:rsid w:val="00FA1A9F"/>
    <w:rsid w:val="00FA1B8F"/>
    <w:rsid w:val="00FA1C0B"/>
    <w:rsid w:val="00FA1DE2"/>
    <w:rsid w:val="00FA1EC5"/>
    <w:rsid w:val="00FA1F70"/>
    <w:rsid w:val="00FA4C0A"/>
    <w:rsid w:val="00FA57D0"/>
    <w:rsid w:val="00FA67AD"/>
    <w:rsid w:val="00FA7602"/>
    <w:rsid w:val="00FA776C"/>
    <w:rsid w:val="00FB06A9"/>
    <w:rsid w:val="00FB27E6"/>
    <w:rsid w:val="00FB2B46"/>
    <w:rsid w:val="00FB3A41"/>
    <w:rsid w:val="00FB3CAE"/>
    <w:rsid w:val="00FB3D63"/>
    <w:rsid w:val="00FB5D62"/>
    <w:rsid w:val="00FB62A6"/>
    <w:rsid w:val="00FB6688"/>
    <w:rsid w:val="00FC0AFA"/>
    <w:rsid w:val="00FC3DD6"/>
    <w:rsid w:val="00FC4DE3"/>
    <w:rsid w:val="00FC5345"/>
    <w:rsid w:val="00FC5894"/>
    <w:rsid w:val="00FC6453"/>
    <w:rsid w:val="00FC6AA5"/>
    <w:rsid w:val="00FD0628"/>
    <w:rsid w:val="00FD435A"/>
    <w:rsid w:val="00FD4899"/>
    <w:rsid w:val="00FD515F"/>
    <w:rsid w:val="00FD5411"/>
    <w:rsid w:val="00FD5A28"/>
    <w:rsid w:val="00FD6244"/>
    <w:rsid w:val="00FD7969"/>
    <w:rsid w:val="00FE0316"/>
    <w:rsid w:val="00FE0599"/>
    <w:rsid w:val="00FE3B18"/>
    <w:rsid w:val="00FE4780"/>
    <w:rsid w:val="00FE4F0C"/>
    <w:rsid w:val="00FE6787"/>
    <w:rsid w:val="00FF138B"/>
    <w:rsid w:val="00FF2F37"/>
    <w:rsid w:val="00FF473A"/>
    <w:rsid w:val="00FF4B8E"/>
    <w:rsid w:val="00FF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58BE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DD01F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DD01F3"/>
    <w:rPr>
      <w:sz w:val="24"/>
      <w:szCs w:val="24"/>
    </w:rPr>
  </w:style>
  <w:style w:type="paragraph" w:styleId="Zpat">
    <w:name w:val="footer"/>
    <w:basedOn w:val="Normln"/>
    <w:link w:val="ZpatChar"/>
    <w:rsid w:val="00DD01F3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DD01F3"/>
    <w:rPr>
      <w:sz w:val="24"/>
      <w:szCs w:val="24"/>
    </w:rPr>
  </w:style>
  <w:style w:type="paragraph" w:customStyle="1" w:styleId="Default">
    <w:name w:val="Default"/>
    <w:rsid w:val="00B70FB8"/>
    <w:pPr>
      <w:autoSpaceDE w:val="0"/>
      <w:autoSpaceDN w:val="0"/>
      <w:adjustRightInd w:val="0"/>
    </w:pPr>
    <w:rPr>
      <w:rFonts w:ascii="Garamond" w:eastAsia="Calibri" w:hAnsi="Garamond" w:cs="Garamond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C36E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58BE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DD01F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DD01F3"/>
    <w:rPr>
      <w:sz w:val="24"/>
      <w:szCs w:val="24"/>
    </w:rPr>
  </w:style>
  <w:style w:type="paragraph" w:styleId="Zpat">
    <w:name w:val="footer"/>
    <w:basedOn w:val="Normln"/>
    <w:link w:val="ZpatChar"/>
    <w:rsid w:val="00DD01F3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DD01F3"/>
    <w:rPr>
      <w:sz w:val="24"/>
      <w:szCs w:val="24"/>
    </w:rPr>
  </w:style>
  <w:style w:type="paragraph" w:customStyle="1" w:styleId="Default">
    <w:name w:val="Default"/>
    <w:rsid w:val="00B70FB8"/>
    <w:pPr>
      <w:autoSpaceDE w:val="0"/>
      <w:autoSpaceDN w:val="0"/>
      <w:adjustRightInd w:val="0"/>
    </w:pPr>
    <w:rPr>
      <w:rFonts w:ascii="Garamond" w:eastAsia="Calibri" w:hAnsi="Garamond" w:cs="Garamond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C36E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95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DOS</vt:lpstr>
    </vt:vector>
  </TitlesOfParts>
  <Company>d-plus a.s.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</dc:title>
  <dc:creator>Ing. Michal Fott</dc:creator>
  <cp:keywords>Obsah dokumentace</cp:keywords>
  <cp:lastModifiedBy>Libor STAMENOVSKI</cp:lastModifiedBy>
  <cp:revision>19</cp:revision>
  <cp:lastPrinted>2017-03-03T10:19:00Z</cp:lastPrinted>
  <dcterms:created xsi:type="dcterms:W3CDTF">2017-03-03T10:19:00Z</dcterms:created>
  <dcterms:modified xsi:type="dcterms:W3CDTF">2018-11-21T09:42:00Z</dcterms:modified>
</cp:coreProperties>
</file>